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355C" w:rsidR="0061148E" w:rsidRPr="00C834E2" w:rsidRDefault="006A7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6C5C" w:rsidR="0061148E" w:rsidRPr="00C834E2" w:rsidRDefault="006A7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89215" w:rsidR="00B87ED3" w:rsidRPr="00944D28" w:rsidRDefault="006A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D01B6" w:rsidR="00B87ED3" w:rsidRPr="00944D28" w:rsidRDefault="006A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044E6" w:rsidR="00B87ED3" w:rsidRPr="00944D28" w:rsidRDefault="006A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F4D1F" w:rsidR="00B87ED3" w:rsidRPr="00944D28" w:rsidRDefault="006A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07269" w:rsidR="00B87ED3" w:rsidRPr="00944D28" w:rsidRDefault="006A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5711F" w:rsidR="00B87ED3" w:rsidRPr="00944D28" w:rsidRDefault="006A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E4261" w:rsidR="00B87ED3" w:rsidRPr="00944D28" w:rsidRDefault="006A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F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0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1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11D8E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43EB1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E3500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63C5" w:rsidR="00B87ED3" w:rsidRPr="00944D28" w:rsidRDefault="006A7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0DD4" w:rsidR="00B87ED3" w:rsidRPr="00944D28" w:rsidRDefault="006A7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7B55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CDB78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F37CA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AF551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336E5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633AE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F061" w:rsidR="00B87ED3" w:rsidRPr="00944D28" w:rsidRDefault="006A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D2C1A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2B3B9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64AE5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7408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484B3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06FF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24A9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E33FF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F07C7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A4E09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C5E9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601B4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D17E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5B894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194B7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33CEA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12F62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A681B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C4B0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14C1B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C182D" w:rsidR="00B87ED3" w:rsidRPr="00944D28" w:rsidRDefault="006A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B5B0" w:rsidR="00B87ED3" w:rsidRPr="00944D28" w:rsidRDefault="006A7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C2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2024-06-11T19:23:00.0000000Z</dcterms:modified>
</coreProperties>
</file>