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57EB" w:rsidR="0061148E" w:rsidRPr="00C834E2" w:rsidRDefault="00C04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6B38" w:rsidR="0061148E" w:rsidRPr="00C834E2" w:rsidRDefault="00C04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5C1CC" w:rsidR="00B87ED3" w:rsidRPr="00944D28" w:rsidRDefault="00C0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7566E" w:rsidR="00B87ED3" w:rsidRPr="00944D28" w:rsidRDefault="00C0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12F5C" w:rsidR="00B87ED3" w:rsidRPr="00944D28" w:rsidRDefault="00C0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2228C" w:rsidR="00B87ED3" w:rsidRPr="00944D28" w:rsidRDefault="00C0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F91B5" w:rsidR="00B87ED3" w:rsidRPr="00944D28" w:rsidRDefault="00C0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64D61" w:rsidR="00B87ED3" w:rsidRPr="00944D28" w:rsidRDefault="00C0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17E10" w:rsidR="00B87ED3" w:rsidRPr="00944D28" w:rsidRDefault="00C0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F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D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A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0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56C8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1EE98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C3B02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6460" w:rsidR="00B87ED3" w:rsidRPr="00944D28" w:rsidRDefault="00C04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8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2E07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4735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9DDB4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BE913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9C866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80544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00B7" w:rsidR="00B87ED3" w:rsidRPr="00944D28" w:rsidRDefault="00C0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4433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7543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3BFBC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31CF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12586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2E29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B57BD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33F92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B245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C7F9D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CB324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96C60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E22B9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6583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5F64C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84E4F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66E6E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7BB4D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B065B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C95D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92C9" w:rsidR="00B87ED3" w:rsidRPr="00944D28" w:rsidRDefault="00C0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2024-06-10T22:04:00.0000000Z</dcterms:modified>
</coreProperties>
</file>