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882CC" w:rsidR="0061148E" w:rsidRPr="00C834E2" w:rsidRDefault="00B52F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DE9D1" w:rsidR="0061148E" w:rsidRPr="00C834E2" w:rsidRDefault="00B52F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45F97" w:rsidR="00B87ED3" w:rsidRPr="00944D28" w:rsidRDefault="00B5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0EBFD" w:rsidR="00B87ED3" w:rsidRPr="00944D28" w:rsidRDefault="00B5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EF8C7" w:rsidR="00B87ED3" w:rsidRPr="00944D28" w:rsidRDefault="00B5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7222B" w:rsidR="00B87ED3" w:rsidRPr="00944D28" w:rsidRDefault="00B5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F5986" w:rsidR="00B87ED3" w:rsidRPr="00944D28" w:rsidRDefault="00B5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20007" w:rsidR="00B87ED3" w:rsidRPr="00944D28" w:rsidRDefault="00B5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051A9" w:rsidR="00B87ED3" w:rsidRPr="00944D28" w:rsidRDefault="00B5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FE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2E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5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B5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BB71C" w:rsidR="00B87ED3" w:rsidRPr="00944D28" w:rsidRDefault="00B5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A90C0" w:rsidR="00B87ED3" w:rsidRPr="00944D28" w:rsidRDefault="00B5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F2684" w:rsidR="00B87ED3" w:rsidRPr="00944D28" w:rsidRDefault="00B5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E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7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5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1296C" w:rsidR="00B87ED3" w:rsidRPr="00944D28" w:rsidRDefault="00B52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F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6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6DB13" w:rsidR="00B87ED3" w:rsidRPr="00944D28" w:rsidRDefault="00B5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7667A" w:rsidR="00B87ED3" w:rsidRPr="00944D28" w:rsidRDefault="00B5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EE6E5" w:rsidR="00B87ED3" w:rsidRPr="00944D28" w:rsidRDefault="00B5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E30A3" w:rsidR="00B87ED3" w:rsidRPr="00944D28" w:rsidRDefault="00B5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7AE51" w:rsidR="00B87ED3" w:rsidRPr="00944D28" w:rsidRDefault="00B5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913AF" w:rsidR="00B87ED3" w:rsidRPr="00944D28" w:rsidRDefault="00B5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8C82F" w:rsidR="00B87ED3" w:rsidRPr="00944D28" w:rsidRDefault="00B5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F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3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C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657CA" w:rsidR="00B87ED3" w:rsidRPr="00944D28" w:rsidRDefault="00B52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4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AA970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9461E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6857A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05208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AA9AD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1119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BCD5E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56373" w:rsidR="00B87ED3" w:rsidRPr="00944D28" w:rsidRDefault="00B52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257C0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6C75B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F0C1C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B8C70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479C1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E0E39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41E8F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D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5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9AC1D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5DDA2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3464B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E2E70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DA773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2EDE5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58342" w:rsidR="00B87ED3" w:rsidRPr="00944D28" w:rsidRDefault="00B5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C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4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D55F" w:rsidR="00B87ED3" w:rsidRPr="00944D28" w:rsidRDefault="00B52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FA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2022-10-24T20:40:00.0000000Z</dcterms:modified>
</coreProperties>
</file>