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7CB6" w:rsidR="0061148E" w:rsidRPr="00C834E2" w:rsidRDefault="002E3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0521" w:rsidR="0061148E" w:rsidRPr="00C834E2" w:rsidRDefault="002E3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865DD" w:rsidR="00B87ED3" w:rsidRPr="00944D28" w:rsidRDefault="002E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5E24D" w:rsidR="00B87ED3" w:rsidRPr="00944D28" w:rsidRDefault="002E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DA567" w:rsidR="00B87ED3" w:rsidRPr="00944D28" w:rsidRDefault="002E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5AFCB" w:rsidR="00B87ED3" w:rsidRPr="00944D28" w:rsidRDefault="002E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B3244" w:rsidR="00B87ED3" w:rsidRPr="00944D28" w:rsidRDefault="002E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BB8C8" w:rsidR="00B87ED3" w:rsidRPr="00944D28" w:rsidRDefault="002E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7368" w:rsidR="00B87ED3" w:rsidRPr="00944D28" w:rsidRDefault="002E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7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3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A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63D4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681D7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8628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9AD8" w:rsidR="00B87ED3" w:rsidRPr="00944D28" w:rsidRDefault="002E3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323CE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58098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79FE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64958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06FB7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318F5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C8EE7" w:rsidR="00B87ED3" w:rsidRPr="00944D28" w:rsidRDefault="002E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1F959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43D13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5D0A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9F0FE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85039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96194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DED50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1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9F1E0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9A38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3AAF0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05232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C58A9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9B7D0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959BF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C026D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6F689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6158E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4D881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80E65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74B04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9C19" w:rsidR="00B87ED3" w:rsidRPr="00944D28" w:rsidRDefault="002E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F1FF" w:rsidR="00B87ED3" w:rsidRPr="00944D28" w:rsidRDefault="002E3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52C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