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4EA9" w:rsidR="0061148E" w:rsidRPr="00C834E2" w:rsidRDefault="00920E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ED72" w:rsidR="0061148E" w:rsidRPr="00C834E2" w:rsidRDefault="00920E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050A2" w:rsidR="00B87ED3" w:rsidRPr="00944D28" w:rsidRDefault="009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E89AC" w:rsidR="00B87ED3" w:rsidRPr="00944D28" w:rsidRDefault="009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65B8D" w:rsidR="00B87ED3" w:rsidRPr="00944D28" w:rsidRDefault="009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02EA0" w:rsidR="00B87ED3" w:rsidRPr="00944D28" w:rsidRDefault="009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75B20" w:rsidR="00B87ED3" w:rsidRPr="00944D28" w:rsidRDefault="009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FA221" w:rsidR="00B87ED3" w:rsidRPr="00944D28" w:rsidRDefault="009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40A55" w:rsidR="00B87ED3" w:rsidRPr="00944D28" w:rsidRDefault="009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5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0D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31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4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09A0C" w:rsidR="00B87ED3" w:rsidRPr="00944D28" w:rsidRDefault="009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CC0F7" w:rsidR="00B87ED3" w:rsidRPr="00944D28" w:rsidRDefault="009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F8E7A" w:rsidR="00B87ED3" w:rsidRPr="00944D28" w:rsidRDefault="009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1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0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94243" w:rsidR="00B87ED3" w:rsidRPr="00944D28" w:rsidRDefault="00920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D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E8CB1" w:rsidR="00B87ED3" w:rsidRPr="00944D28" w:rsidRDefault="009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EC9F2" w:rsidR="00B87ED3" w:rsidRPr="00944D28" w:rsidRDefault="009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5DA5A" w:rsidR="00B87ED3" w:rsidRPr="00944D28" w:rsidRDefault="009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11B89" w:rsidR="00B87ED3" w:rsidRPr="00944D28" w:rsidRDefault="009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966F4" w:rsidR="00B87ED3" w:rsidRPr="00944D28" w:rsidRDefault="009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28971" w:rsidR="00B87ED3" w:rsidRPr="00944D28" w:rsidRDefault="009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0A4EA" w:rsidR="00B87ED3" w:rsidRPr="00944D28" w:rsidRDefault="009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8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6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F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048CD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E715D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EFE20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BB350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08436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D9B73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D3D78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5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2B98" w:rsidR="00B87ED3" w:rsidRPr="00944D28" w:rsidRDefault="00920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C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BECB2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8128E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31061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AD1F4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B582D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5051D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52AE7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8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5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2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26970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C2226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0FCAA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7BD23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80AF7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0E957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B3688" w:rsidR="00B87ED3" w:rsidRPr="00944D28" w:rsidRDefault="009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3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6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9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F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9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4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7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E8"/>
    <w:rsid w:val="007D7BE0"/>
    <w:rsid w:val="00810317"/>
    <w:rsid w:val="008348EC"/>
    <w:rsid w:val="0088636F"/>
    <w:rsid w:val="008B28B7"/>
    <w:rsid w:val="008C2A62"/>
    <w:rsid w:val="00920EA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2025-07-18T16:14:00.0000000Z</dcterms:modified>
</coreProperties>
</file>