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627E" w:rsidR="0061148E" w:rsidRPr="00C834E2" w:rsidRDefault="006F0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6E66" w:rsidR="0061148E" w:rsidRPr="00C834E2" w:rsidRDefault="006F0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AA25F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9215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009F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5444E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C26B0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544B0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FF83C" w:rsidR="00B87ED3" w:rsidRPr="00944D28" w:rsidRDefault="006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8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AF202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5C068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5BED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51D5" w:rsidR="00B87ED3" w:rsidRPr="00944D28" w:rsidRDefault="006F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5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1CA9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58BA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48C8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3A7F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69A0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87E12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812D" w:rsidR="00B87ED3" w:rsidRPr="00944D28" w:rsidRDefault="006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377B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806C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45D1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F738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C7E26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1306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3E906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CB13" w:rsidR="00B87ED3" w:rsidRPr="00944D28" w:rsidRDefault="006F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72EB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0FDA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D59C5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73BD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9E2D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B496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0FA2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4DB9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5E43C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478E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39614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E395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9003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135C" w:rsidR="00B87ED3" w:rsidRPr="00944D28" w:rsidRDefault="006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2024-06-10T19:15:00.0000000Z</dcterms:modified>
</coreProperties>
</file>