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0288" w:rsidR="0061148E" w:rsidRPr="00C834E2" w:rsidRDefault="002F6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1E12" w:rsidR="0061148E" w:rsidRPr="00C834E2" w:rsidRDefault="002F6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36173" w:rsidR="00B87ED3" w:rsidRPr="00944D28" w:rsidRDefault="002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1CA9F" w:rsidR="00B87ED3" w:rsidRPr="00944D28" w:rsidRDefault="002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8641" w:rsidR="00B87ED3" w:rsidRPr="00944D28" w:rsidRDefault="002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5667" w:rsidR="00B87ED3" w:rsidRPr="00944D28" w:rsidRDefault="002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9B4B" w:rsidR="00B87ED3" w:rsidRPr="00944D28" w:rsidRDefault="002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6E61F" w:rsidR="00B87ED3" w:rsidRPr="00944D28" w:rsidRDefault="002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38E1F" w:rsidR="00B87ED3" w:rsidRPr="00944D28" w:rsidRDefault="002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8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C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4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5D1AB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C6F3C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E4317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524E" w:rsidR="00B87ED3" w:rsidRPr="00944D28" w:rsidRDefault="002F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9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CF641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7D5CD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69B32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C344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AD04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04B9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91DF9" w:rsidR="00B87ED3" w:rsidRPr="00944D28" w:rsidRDefault="002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941C" w:rsidR="00B87ED3" w:rsidRPr="00944D28" w:rsidRDefault="002F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531ED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7A3A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83A0C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BA52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7305B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29F0A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791CE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DE69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E626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1F9A1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7981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243C8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DC82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5AF30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1FBC8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3819A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E646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0D4DC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A7FD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3AA7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770E" w:rsidR="00B87ED3" w:rsidRPr="00944D28" w:rsidRDefault="002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F5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