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27EC" w:rsidR="0061148E" w:rsidRPr="00C834E2" w:rsidRDefault="00831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6CE6" w:rsidR="0061148E" w:rsidRPr="00C834E2" w:rsidRDefault="00831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9B76B" w:rsidR="00B87ED3" w:rsidRPr="00944D28" w:rsidRDefault="0083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DF77F" w:rsidR="00B87ED3" w:rsidRPr="00944D28" w:rsidRDefault="0083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4BA62" w:rsidR="00B87ED3" w:rsidRPr="00944D28" w:rsidRDefault="0083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8B0F1" w:rsidR="00B87ED3" w:rsidRPr="00944D28" w:rsidRDefault="0083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E9D10" w:rsidR="00B87ED3" w:rsidRPr="00944D28" w:rsidRDefault="0083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F8C59" w:rsidR="00B87ED3" w:rsidRPr="00944D28" w:rsidRDefault="0083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81074" w:rsidR="00B87ED3" w:rsidRPr="00944D28" w:rsidRDefault="0083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5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B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F4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9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9AF47" w:rsidR="00B87ED3" w:rsidRPr="00944D28" w:rsidRDefault="0083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2DD5D" w:rsidR="00B87ED3" w:rsidRPr="00944D28" w:rsidRDefault="0083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6B9E8" w:rsidR="00B87ED3" w:rsidRPr="00944D28" w:rsidRDefault="0083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C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67F3" w:rsidR="00B87ED3" w:rsidRPr="00944D28" w:rsidRDefault="00831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3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A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7392D" w:rsidR="00B87ED3" w:rsidRPr="00944D28" w:rsidRDefault="0083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B4870" w:rsidR="00B87ED3" w:rsidRPr="00944D28" w:rsidRDefault="0083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59344" w:rsidR="00B87ED3" w:rsidRPr="00944D28" w:rsidRDefault="0083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9F16F" w:rsidR="00B87ED3" w:rsidRPr="00944D28" w:rsidRDefault="0083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2C0E8" w:rsidR="00B87ED3" w:rsidRPr="00944D28" w:rsidRDefault="0083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9C978" w:rsidR="00B87ED3" w:rsidRPr="00944D28" w:rsidRDefault="0083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07C52" w:rsidR="00B87ED3" w:rsidRPr="00944D28" w:rsidRDefault="0083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F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F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F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2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2C29F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DAA8B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BFC19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D25A3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EE24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334B5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48E23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1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9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D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3C01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FCABE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ACA84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D07F9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9948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19C1F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DCE0E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6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A21A5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2561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240DD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D9671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16A78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06863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6EDCE" w:rsidR="00B87ED3" w:rsidRPr="00944D28" w:rsidRDefault="0083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1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1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E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0E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