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BD8A" w:rsidR="0061148E" w:rsidRPr="00C834E2" w:rsidRDefault="00A92B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A203" w:rsidR="0061148E" w:rsidRPr="00C834E2" w:rsidRDefault="00A92B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76CD4" w:rsidR="00B87ED3" w:rsidRPr="00944D28" w:rsidRDefault="00A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290C7" w:rsidR="00B87ED3" w:rsidRPr="00944D28" w:rsidRDefault="00A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CDEB1" w:rsidR="00B87ED3" w:rsidRPr="00944D28" w:rsidRDefault="00A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1BAAE" w:rsidR="00B87ED3" w:rsidRPr="00944D28" w:rsidRDefault="00A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ED5C0" w:rsidR="00B87ED3" w:rsidRPr="00944D28" w:rsidRDefault="00A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1859" w:rsidR="00B87ED3" w:rsidRPr="00944D28" w:rsidRDefault="00A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1D6C" w:rsidR="00B87ED3" w:rsidRPr="00944D28" w:rsidRDefault="00A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0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8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4EF7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4B28F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F87B3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324D" w:rsidR="00B87ED3" w:rsidRPr="00944D28" w:rsidRDefault="00A92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C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B1175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E614A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49C0F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8CB1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255AF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A4FC7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EFDD8" w:rsidR="00B87ED3" w:rsidRPr="00944D28" w:rsidRDefault="00A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FFE06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18F06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5DBDC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35327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9B5B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F66DD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2E544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8B0AD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1745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948C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A1C03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CAE3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23B5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BC93B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B3C9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E271A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84CA8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2131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3E3B1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5B52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4293F" w:rsidR="00B87ED3" w:rsidRPr="00944D28" w:rsidRDefault="00A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B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2025-07-20T01:38:00.0000000Z</dcterms:modified>
</coreProperties>
</file>