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996D" w:rsidR="0061148E" w:rsidRPr="00C834E2" w:rsidRDefault="007674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C63F4" w:rsidR="0061148E" w:rsidRPr="00C834E2" w:rsidRDefault="007674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53F6F" w:rsidR="00B87ED3" w:rsidRPr="00944D28" w:rsidRDefault="0076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65334" w:rsidR="00B87ED3" w:rsidRPr="00944D28" w:rsidRDefault="0076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63935" w:rsidR="00B87ED3" w:rsidRPr="00944D28" w:rsidRDefault="0076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0F5FA" w:rsidR="00B87ED3" w:rsidRPr="00944D28" w:rsidRDefault="0076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E2018" w:rsidR="00B87ED3" w:rsidRPr="00944D28" w:rsidRDefault="0076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26817" w:rsidR="00B87ED3" w:rsidRPr="00944D28" w:rsidRDefault="0076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8FE75" w:rsidR="00B87ED3" w:rsidRPr="00944D28" w:rsidRDefault="0076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35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11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A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A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A03CF" w:rsidR="00B87ED3" w:rsidRPr="00944D28" w:rsidRDefault="0076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9430A" w:rsidR="00B87ED3" w:rsidRPr="00944D28" w:rsidRDefault="0076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BF34D" w:rsidR="00B87ED3" w:rsidRPr="00944D28" w:rsidRDefault="0076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D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A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1C954" w:rsidR="00B87ED3" w:rsidRPr="00944D28" w:rsidRDefault="0076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18EF7" w:rsidR="00B87ED3" w:rsidRPr="00944D28" w:rsidRDefault="0076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880BE" w:rsidR="00B87ED3" w:rsidRPr="00944D28" w:rsidRDefault="0076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B4581" w:rsidR="00B87ED3" w:rsidRPr="00944D28" w:rsidRDefault="0076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F78C4" w:rsidR="00B87ED3" w:rsidRPr="00944D28" w:rsidRDefault="0076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2E25F" w:rsidR="00B87ED3" w:rsidRPr="00944D28" w:rsidRDefault="0076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520B1" w:rsidR="00B87ED3" w:rsidRPr="00944D28" w:rsidRDefault="0076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3DFF7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9CC6A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8B13B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92A39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E1584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9CBE2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9E09C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3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5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35141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01B58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8A5DC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72B81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1D492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77391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B08E1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5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4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A7A6" w:rsidR="00B87ED3" w:rsidRPr="00944D28" w:rsidRDefault="00767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0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0E949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6FF6A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00646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9A176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05E99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241C1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B48CE" w:rsidR="00B87ED3" w:rsidRPr="00944D28" w:rsidRDefault="0076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1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D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9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B0C"/>
    <w:rsid w:val="007674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2024-06-10T15:09:00.0000000Z</dcterms:modified>
</coreProperties>
</file>