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C330" w:rsidR="0061148E" w:rsidRPr="00C834E2" w:rsidRDefault="007A4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6DF3" w:rsidR="0061148E" w:rsidRPr="00C834E2" w:rsidRDefault="007A4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E9CDC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27D1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FD893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299AF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E7BE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D5B5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025A" w:rsidR="00B87ED3" w:rsidRPr="00944D28" w:rsidRDefault="007A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264D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55D23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1B383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593D" w:rsidR="00B87ED3" w:rsidRPr="00944D28" w:rsidRDefault="007A4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8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5775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F707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8C2F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BFA1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6004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08D17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EA84" w:rsidR="00B87ED3" w:rsidRPr="00944D28" w:rsidRDefault="007A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F238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267C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1988E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27A7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BBAFE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22D5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0579E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BBF4" w:rsidR="00B87ED3" w:rsidRPr="00944D28" w:rsidRDefault="007A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999C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A600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DE52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204B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FE76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2892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9038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915D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AC6C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3E81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90D9C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01AF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D796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99DF7" w:rsidR="00B87ED3" w:rsidRPr="00944D28" w:rsidRDefault="007A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280F" w:rsidR="00B87ED3" w:rsidRPr="00944D28" w:rsidRDefault="007A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AB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2024-06-10T14:28:00.0000000Z</dcterms:modified>
</coreProperties>
</file>