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D936" w:rsidR="0061148E" w:rsidRPr="00C834E2" w:rsidRDefault="00904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916D" w:rsidR="0061148E" w:rsidRPr="00C834E2" w:rsidRDefault="00904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892D7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3557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4BAE2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D0477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5207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3959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3308" w:rsidR="00B87ED3" w:rsidRPr="00944D28" w:rsidRDefault="0090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E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D62AC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E2CB2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471F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A3C9" w:rsidR="00B87ED3" w:rsidRPr="00944D28" w:rsidRDefault="00904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4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9E2A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8FD3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F2065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4C93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8819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AAAEF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D71F" w:rsidR="00B87ED3" w:rsidRPr="00944D28" w:rsidRDefault="0090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4A24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F17A0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0308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9C3CD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F6E79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C5E0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0B17B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7039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3B13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5CC4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EF0A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FB8C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4FCD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5E17A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C0C1" w:rsidR="00B87ED3" w:rsidRPr="00944D28" w:rsidRDefault="0090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B094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3502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2D363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8A55F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253A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5E14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B2C7F" w:rsidR="00B87ED3" w:rsidRPr="00944D28" w:rsidRDefault="0090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4A9D" w:rsidR="00B87ED3" w:rsidRPr="00944D28" w:rsidRDefault="0090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8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2024-06-10T12:26:00.0000000Z</dcterms:modified>
</coreProperties>
</file>