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47C83" w:rsidR="0061148E" w:rsidRPr="00C834E2" w:rsidRDefault="00C14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D005A" w:rsidR="0061148E" w:rsidRPr="00C834E2" w:rsidRDefault="00C14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DC65C" w:rsidR="00B87ED3" w:rsidRPr="00944D28" w:rsidRDefault="00C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3B61C" w:rsidR="00B87ED3" w:rsidRPr="00944D28" w:rsidRDefault="00C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EB86C" w:rsidR="00B87ED3" w:rsidRPr="00944D28" w:rsidRDefault="00C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717CB" w:rsidR="00B87ED3" w:rsidRPr="00944D28" w:rsidRDefault="00C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8B1C9" w:rsidR="00B87ED3" w:rsidRPr="00944D28" w:rsidRDefault="00C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39F93" w:rsidR="00B87ED3" w:rsidRPr="00944D28" w:rsidRDefault="00C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3AF1B" w:rsidR="00B87ED3" w:rsidRPr="00944D28" w:rsidRDefault="00C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3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1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C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0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73081" w:rsidR="00B87ED3" w:rsidRPr="00944D28" w:rsidRDefault="00C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8BB8D" w:rsidR="00B87ED3" w:rsidRPr="00944D28" w:rsidRDefault="00C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6E828" w:rsidR="00B87ED3" w:rsidRPr="00944D28" w:rsidRDefault="00C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6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0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EB93" w:rsidR="00B87ED3" w:rsidRPr="00944D28" w:rsidRDefault="00C1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54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BF543" w:rsidR="00B87ED3" w:rsidRPr="00944D28" w:rsidRDefault="00C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ADBB3" w:rsidR="00B87ED3" w:rsidRPr="00944D28" w:rsidRDefault="00C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AD5D2" w:rsidR="00B87ED3" w:rsidRPr="00944D28" w:rsidRDefault="00C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C39DC" w:rsidR="00B87ED3" w:rsidRPr="00944D28" w:rsidRDefault="00C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95552" w:rsidR="00B87ED3" w:rsidRPr="00944D28" w:rsidRDefault="00C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2C2F6" w:rsidR="00B87ED3" w:rsidRPr="00944D28" w:rsidRDefault="00C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6FCC9" w:rsidR="00B87ED3" w:rsidRPr="00944D28" w:rsidRDefault="00C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B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9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C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9AA22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DA5CB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B3F12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DFA1A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17072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F4C16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622C3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4F48" w:rsidR="00B87ED3" w:rsidRPr="00944D28" w:rsidRDefault="00C14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E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0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3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DD51F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04260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6BBE4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3EFCE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3B8FF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BA32E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4C319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5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C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7038A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F7B6D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40DEB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1B1BF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9E9E2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1BB4E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943EE" w:rsidR="00B87ED3" w:rsidRPr="00944D28" w:rsidRDefault="00C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1940" w:rsidR="00B87ED3" w:rsidRPr="00944D28" w:rsidRDefault="00C14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46DE"/>
    <w:rsid w:val="00C65D02"/>
    <w:rsid w:val="00C834E2"/>
    <w:rsid w:val="00CE6365"/>
    <w:rsid w:val="00D22D52"/>
    <w:rsid w:val="00D337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2024-06-10T12:05:00.0000000Z</dcterms:modified>
</coreProperties>
</file>