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BE0C3" w:rsidR="0061148E" w:rsidRPr="00C834E2" w:rsidRDefault="001C0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47F0" w:rsidR="0061148E" w:rsidRPr="00C834E2" w:rsidRDefault="001C0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2A84B" w:rsidR="00B87ED3" w:rsidRPr="00944D28" w:rsidRDefault="001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9BB1" w:rsidR="00B87ED3" w:rsidRPr="00944D28" w:rsidRDefault="001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8CA8" w:rsidR="00B87ED3" w:rsidRPr="00944D28" w:rsidRDefault="001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744EC" w:rsidR="00B87ED3" w:rsidRPr="00944D28" w:rsidRDefault="001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95749" w:rsidR="00B87ED3" w:rsidRPr="00944D28" w:rsidRDefault="001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5A30E" w:rsidR="00B87ED3" w:rsidRPr="00944D28" w:rsidRDefault="001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FF038" w:rsidR="00B87ED3" w:rsidRPr="00944D28" w:rsidRDefault="001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8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A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AD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3129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3343A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DFDC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E87A" w:rsidR="00B87ED3" w:rsidRPr="00944D28" w:rsidRDefault="001C0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C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592A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DD44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83E4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FB87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226E9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515E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B169" w:rsidR="00B87ED3" w:rsidRPr="00944D28" w:rsidRDefault="001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0F7F9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BE5E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04744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E9AA1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348D0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12B3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8CF0A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CC4A" w:rsidR="00B87ED3" w:rsidRPr="00944D28" w:rsidRDefault="001C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A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0BFA3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9D8BA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F492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B7BA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C1337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6C220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E911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79C8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42E3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E6C8C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5898A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0DD3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EFF4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A7A13" w:rsidR="00B87ED3" w:rsidRPr="00944D28" w:rsidRDefault="001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3F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