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C720" w:rsidR="0061148E" w:rsidRPr="00C834E2" w:rsidRDefault="00741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7A9A" w:rsidR="0061148E" w:rsidRPr="00C834E2" w:rsidRDefault="00741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0505D" w:rsidR="00B87ED3" w:rsidRPr="00944D28" w:rsidRDefault="0074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E5E87" w:rsidR="00B87ED3" w:rsidRPr="00944D28" w:rsidRDefault="0074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6155" w:rsidR="00B87ED3" w:rsidRPr="00944D28" w:rsidRDefault="0074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9808B" w:rsidR="00B87ED3" w:rsidRPr="00944D28" w:rsidRDefault="0074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DAB0F" w:rsidR="00B87ED3" w:rsidRPr="00944D28" w:rsidRDefault="0074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EEB5" w:rsidR="00B87ED3" w:rsidRPr="00944D28" w:rsidRDefault="0074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16107" w:rsidR="00B87ED3" w:rsidRPr="00944D28" w:rsidRDefault="0074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E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2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6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5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06A3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E6FA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FFBDC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4BAE" w:rsidR="00B87ED3" w:rsidRPr="00944D28" w:rsidRDefault="00741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F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BFC6A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17E4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BCD0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08DA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3C84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8AC70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5F9A" w:rsidR="00B87ED3" w:rsidRPr="00944D28" w:rsidRDefault="0074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329C" w:rsidR="00B87ED3" w:rsidRPr="00944D28" w:rsidRDefault="0074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41951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EFB51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02C80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65ED9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87A16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42E80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B3904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3A3D6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8E948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DC97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2699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CB37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7C478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6DA5B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844A2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BC08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AC5E6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1183C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C9D4C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E058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B23F" w:rsidR="00B87ED3" w:rsidRPr="00944D28" w:rsidRDefault="0074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D8FC2" w:rsidR="00B87ED3" w:rsidRPr="00944D28" w:rsidRDefault="0074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88AC" w:rsidR="00B87ED3" w:rsidRPr="00944D28" w:rsidRDefault="0074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5C4D" w:rsidR="00B87ED3" w:rsidRPr="00944D28" w:rsidRDefault="0074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44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