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43A23" w:rsidR="0061148E" w:rsidRPr="00C834E2" w:rsidRDefault="004366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DB34" w:rsidR="0061148E" w:rsidRPr="00C834E2" w:rsidRDefault="004366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C69F4" w:rsidR="00B87ED3" w:rsidRPr="00944D28" w:rsidRDefault="004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51F88" w:rsidR="00B87ED3" w:rsidRPr="00944D28" w:rsidRDefault="004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8C8CC" w:rsidR="00B87ED3" w:rsidRPr="00944D28" w:rsidRDefault="004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0DB55" w:rsidR="00B87ED3" w:rsidRPr="00944D28" w:rsidRDefault="004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FDF03" w:rsidR="00B87ED3" w:rsidRPr="00944D28" w:rsidRDefault="004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757A8" w:rsidR="00B87ED3" w:rsidRPr="00944D28" w:rsidRDefault="004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223D" w:rsidR="00B87ED3" w:rsidRPr="00944D28" w:rsidRDefault="0043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3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22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E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9CFA3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3B57C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75C78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9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8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0AED" w:rsidR="00B87ED3" w:rsidRPr="00944D28" w:rsidRDefault="00436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5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B17C9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3A57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ABCC3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1601B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B782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BC674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D293C" w:rsidR="00B87ED3" w:rsidRPr="00944D28" w:rsidRDefault="0043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0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6E88B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FE2CE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97A80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02F91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51FB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A62A3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2BE59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FE1B7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EEDA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4BCBF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AC05C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AE91B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C65C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2FA1E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3BA5B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9958A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27AC7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4C592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CEE68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3590F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E268C" w:rsidR="00B87ED3" w:rsidRPr="00944D28" w:rsidRDefault="0043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F138" w:rsidR="00B87ED3" w:rsidRPr="00944D28" w:rsidRDefault="00436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D2A"/>
    <w:rsid w:val="003441B6"/>
    <w:rsid w:val="004324DA"/>
    <w:rsid w:val="0043669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2025-07-17T22:08:00.0000000Z</dcterms:modified>
</coreProperties>
</file>