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12AB" w:rsidR="0061148E" w:rsidRPr="00C834E2" w:rsidRDefault="00CC2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E1F7" w:rsidR="0061148E" w:rsidRPr="00C834E2" w:rsidRDefault="00CC2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0AF38" w:rsidR="00B87ED3" w:rsidRPr="00944D28" w:rsidRDefault="00C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54103" w:rsidR="00B87ED3" w:rsidRPr="00944D28" w:rsidRDefault="00C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7B963" w:rsidR="00B87ED3" w:rsidRPr="00944D28" w:rsidRDefault="00C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60113" w:rsidR="00B87ED3" w:rsidRPr="00944D28" w:rsidRDefault="00C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9975B" w:rsidR="00B87ED3" w:rsidRPr="00944D28" w:rsidRDefault="00C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35466" w:rsidR="00B87ED3" w:rsidRPr="00944D28" w:rsidRDefault="00C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1B219" w:rsidR="00B87ED3" w:rsidRPr="00944D28" w:rsidRDefault="00C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3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2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8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FC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1653B" w:rsidR="00B87ED3" w:rsidRPr="00944D28" w:rsidRDefault="00C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9A2CA" w:rsidR="00B87ED3" w:rsidRPr="00944D28" w:rsidRDefault="00C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18D69" w:rsidR="00B87ED3" w:rsidRPr="00944D28" w:rsidRDefault="00C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B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F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AB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454AA" w:rsidR="00B87ED3" w:rsidRPr="00944D28" w:rsidRDefault="00C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2539E" w:rsidR="00B87ED3" w:rsidRPr="00944D28" w:rsidRDefault="00C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9CAE8" w:rsidR="00B87ED3" w:rsidRPr="00944D28" w:rsidRDefault="00C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0656B" w:rsidR="00B87ED3" w:rsidRPr="00944D28" w:rsidRDefault="00C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539CF" w:rsidR="00B87ED3" w:rsidRPr="00944D28" w:rsidRDefault="00C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A0EE5" w:rsidR="00B87ED3" w:rsidRPr="00944D28" w:rsidRDefault="00C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1C410" w:rsidR="00B87ED3" w:rsidRPr="00944D28" w:rsidRDefault="00C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1AE88" w:rsidR="00B87ED3" w:rsidRPr="00944D28" w:rsidRDefault="00CC2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9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B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6A863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FC25C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28B65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F0B21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8E699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2587D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1C40E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A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A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9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FE9CC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610CF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F878D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87B71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6DDB2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D6F2D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C2596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8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F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E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A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7F07B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0F285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7075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69C3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BFA81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9E93C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EA3DE" w:rsidR="00B87ED3" w:rsidRPr="00944D28" w:rsidRDefault="00C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1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4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6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33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2024-06-10T04:19:00.0000000Z</dcterms:modified>
</coreProperties>
</file>