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E5ED" w:rsidR="0061148E" w:rsidRPr="00C834E2" w:rsidRDefault="00AE0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E0B5" w:rsidR="0061148E" w:rsidRPr="00C834E2" w:rsidRDefault="00AE0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0B107" w:rsidR="00B87ED3" w:rsidRPr="00944D28" w:rsidRDefault="00A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72435" w:rsidR="00B87ED3" w:rsidRPr="00944D28" w:rsidRDefault="00A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920B7" w:rsidR="00B87ED3" w:rsidRPr="00944D28" w:rsidRDefault="00A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F0B05" w:rsidR="00B87ED3" w:rsidRPr="00944D28" w:rsidRDefault="00A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024F1" w:rsidR="00B87ED3" w:rsidRPr="00944D28" w:rsidRDefault="00A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FEC35" w:rsidR="00B87ED3" w:rsidRPr="00944D28" w:rsidRDefault="00A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68A24" w:rsidR="00B87ED3" w:rsidRPr="00944D28" w:rsidRDefault="00AE0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B7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B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3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9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4C3C1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28BD1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93B8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D145" w:rsidR="00B87ED3" w:rsidRPr="00944D28" w:rsidRDefault="00AE0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B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9BF3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C8D18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E015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0C19A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00224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219B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7899" w:rsidR="00B87ED3" w:rsidRPr="00944D28" w:rsidRDefault="00AE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1AA29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7F3C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0EEFB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3D2F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0170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E8CC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DAD4D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32AE4" w:rsidR="00B87ED3" w:rsidRPr="00944D28" w:rsidRDefault="00AE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8C72B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5EF63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5447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C7E4A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1E840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5B49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0EF61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AABEB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6AE8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DCFE9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5C2DC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05282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C7674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9F2D3" w:rsidR="00B87ED3" w:rsidRPr="00944D28" w:rsidRDefault="00AE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11D9" w:rsidR="00B87ED3" w:rsidRPr="00944D28" w:rsidRDefault="00AE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D1"/>
    <w:rsid w:val="00944D28"/>
    <w:rsid w:val="00AB2AC7"/>
    <w:rsid w:val="00AE019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2024-06-10T03:38:00.0000000Z</dcterms:modified>
</coreProperties>
</file>