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5DB6" w:rsidR="0061148E" w:rsidRPr="00C834E2" w:rsidRDefault="009B2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A665" w:rsidR="0061148E" w:rsidRPr="00C834E2" w:rsidRDefault="009B2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CC6C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72C8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36EF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AA966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748D1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F02FB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013B" w:rsidR="00B87ED3" w:rsidRPr="00944D28" w:rsidRDefault="009B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F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1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6224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6478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536A5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F41D" w:rsidR="00B87ED3" w:rsidRPr="00944D28" w:rsidRDefault="009B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B10DA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B083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2CA3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315D4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B2AF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2D71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94777" w:rsidR="00B87ED3" w:rsidRPr="00944D28" w:rsidRDefault="009B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6EF1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0FE7B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4634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234B6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F211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632E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F066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8FDF" w:rsidR="00B87ED3" w:rsidRPr="00944D28" w:rsidRDefault="009B2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88AF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8511E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F6661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4816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C25A0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1B1EF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BB442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C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33ADD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1B084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18BA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1EED9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F474F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CC0F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22EA1" w:rsidR="00B87ED3" w:rsidRPr="00944D28" w:rsidRDefault="009B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61AC" w:rsidR="00B87ED3" w:rsidRPr="00944D28" w:rsidRDefault="009B2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9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2024-06-10T02:54:00.0000000Z</dcterms:modified>
</coreProperties>
</file>