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6E76" w:rsidR="0061148E" w:rsidRPr="00C834E2" w:rsidRDefault="00AF7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8FA0" w:rsidR="0061148E" w:rsidRPr="00C834E2" w:rsidRDefault="00AF7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386B0" w:rsidR="00B87ED3" w:rsidRPr="00944D28" w:rsidRDefault="00A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42536" w:rsidR="00B87ED3" w:rsidRPr="00944D28" w:rsidRDefault="00A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2E579D" w:rsidR="00B87ED3" w:rsidRPr="00944D28" w:rsidRDefault="00A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FB854" w:rsidR="00B87ED3" w:rsidRPr="00944D28" w:rsidRDefault="00A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B6AF4" w:rsidR="00B87ED3" w:rsidRPr="00944D28" w:rsidRDefault="00A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74725" w:rsidR="00B87ED3" w:rsidRPr="00944D28" w:rsidRDefault="00A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46F94" w:rsidR="00B87ED3" w:rsidRPr="00944D28" w:rsidRDefault="00AF7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0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8A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05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B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32A33" w:rsidR="00B87ED3" w:rsidRPr="00944D28" w:rsidRDefault="00A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AEC92" w:rsidR="00B87ED3" w:rsidRPr="00944D28" w:rsidRDefault="00A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BB63E" w:rsidR="00B87ED3" w:rsidRPr="00944D28" w:rsidRDefault="00A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5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F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D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3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E6FE" w:rsidR="00B87ED3" w:rsidRPr="00944D28" w:rsidRDefault="00AF7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2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B3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F7750" w:rsidR="00B87ED3" w:rsidRPr="00944D28" w:rsidRDefault="00A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8914F" w:rsidR="00B87ED3" w:rsidRPr="00944D28" w:rsidRDefault="00A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1DA7A" w:rsidR="00B87ED3" w:rsidRPr="00944D28" w:rsidRDefault="00A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AAC3B" w:rsidR="00B87ED3" w:rsidRPr="00944D28" w:rsidRDefault="00A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B1139" w:rsidR="00B87ED3" w:rsidRPr="00944D28" w:rsidRDefault="00A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92EA0" w:rsidR="00B87ED3" w:rsidRPr="00944D28" w:rsidRDefault="00A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317E6" w:rsidR="00B87ED3" w:rsidRPr="00944D28" w:rsidRDefault="00AF7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1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7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E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0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E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8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C356D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3F5CD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96615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76FFE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EFC20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DFD90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3891B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A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9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D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0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5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F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5E8B4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907A7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7872C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6069F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E8228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873BB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A1766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D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9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8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C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070EE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E9DB2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F56B6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E6D19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A04A3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4FA04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004BB" w:rsidR="00B87ED3" w:rsidRPr="00944D28" w:rsidRDefault="00AF7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4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E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C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2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8B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