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FB579" w:rsidR="0061148E" w:rsidRPr="00C834E2" w:rsidRDefault="00AB6B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3F45" w:rsidR="0061148E" w:rsidRPr="00C834E2" w:rsidRDefault="00AB6B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DECE1" w:rsidR="00B87ED3" w:rsidRPr="00944D28" w:rsidRDefault="00A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6CDF7" w:rsidR="00B87ED3" w:rsidRPr="00944D28" w:rsidRDefault="00A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4BFE9" w:rsidR="00B87ED3" w:rsidRPr="00944D28" w:rsidRDefault="00A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0A270" w:rsidR="00B87ED3" w:rsidRPr="00944D28" w:rsidRDefault="00A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5ED78" w:rsidR="00B87ED3" w:rsidRPr="00944D28" w:rsidRDefault="00A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C7C1A" w:rsidR="00B87ED3" w:rsidRPr="00944D28" w:rsidRDefault="00A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E7F1F" w:rsidR="00B87ED3" w:rsidRPr="00944D28" w:rsidRDefault="00AB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3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4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37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F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CA50C" w:rsidR="00B87ED3" w:rsidRPr="00944D28" w:rsidRDefault="00A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E6FD2" w:rsidR="00B87ED3" w:rsidRPr="00944D28" w:rsidRDefault="00A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8D90D" w:rsidR="00B87ED3" w:rsidRPr="00944D28" w:rsidRDefault="00A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0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C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8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A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E033" w:rsidR="00B87ED3" w:rsidRPr="00944D28" w:rsidRDefault="00AB6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8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96B73" w:rsidR="00B87ED3" w:rsidRPr="00944D28" w:rsidRDefault="00A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5F01E" w:rsidR="00B87ED3" w:rsidRPr="00944D28" w:rsidRDefault="00A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FCE37" w:rsidR="00B87ED3" w:rsidRPr="00944D28" w:rsidRDefault="00A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64325" w:rsidR="00B87ED3" w:rsidRPr="00944D28" w:rsidRDefault="00A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5E8DE" w:rsidR="00B87ED3" w:rsidRPr="00944D28" w:rsidRDefault="00A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69E50" w:rsidR="00B87ED3" w:rsidRPr="00944D28" w:rsidRDefault="00A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825B1" w:rsidR="00B87ED3" w:rsidRPr="00944D28" w:rsidRDefault="00AB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6DDE" w:rsidR="00B87ED3" w:rsidRPr="00944D28" w:rsidRDefault="00AB6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7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A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3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4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A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4412D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F71BD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097C3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5D5AB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E6C1F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36FB1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76216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5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B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6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A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12449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1837B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7EBEA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50805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9302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60249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1A886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1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2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B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BB009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ED0C7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78B0A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03F41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B38CA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87708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2C20B" w:rsidR="00B87ED3" w:rsidRPr="00944D28" w:rsidRDefault="00AB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D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C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D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2696" w:rsidR="00B87ED3" w:rsidRPr="00944D28" w:rsidRDefault="00AB6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274"/>
    <w:rsid w:val="008348EC"/>
    <w:rsid w:val="0088636F"/>
    <w:rsid w:val="008B28B7"/>
    <w:rsid w:val="008C2A62"/>
    <w:rsid w:val="00944D28"/>
    <w:rsid w:val="00AB2AC7"/>
    <w:rsid w:val="00AB6B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2024-06-10T00:56:00.0000000Z</dcterms:modified>
</coreProperties>
</file>