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4D98" w:rsidR="0061148E" w:rsidRPr="00C834E2" w:rsidRDefault="00F95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E575" w:rsidR="0061148E" w:rsidRPr="00C834E2" w:rsidRDefault="00F95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1E619" w:rsidR="00B87ED3" w:rsidRPr="00944D28" w:rsidRDefault="00F9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6C13C" w:rsidR="00B87ED3" w:rsidRPr="00944D28" w:rsidRDefault="00F9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0960B" w:rsidR="00B87ED3" w:rsidRPr="00944D28" w:rsidRDefault="00F9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AC847" w:rsidR="00B87ED3" w:rsidRPr="00944D28" w:rsidRDefault="00F9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56744" w:rsidR="00B87ED3" w:rsidRPr="00944D28" w:rsidRDefault="00F9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47922" w:rsidR="00B87ED3" w:rsidRPr="00944D28" w:rsidRDefault="00F9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7A77F" w:rsidR="00B87ED3" w:rsidRPr="00944D28" w:rsidRDefault="00F95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3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7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C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D7C43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0A884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C8464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2B05C" w:rsidR="00B87ED3" w:rsidRPr="00944D28" w:rsidRDefault="00F95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B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00B33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C5668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9750D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A9591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56D09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31B66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A6A2A" w:rsidR="00B87ED3" w:rsidRPr="00944D28" w:rsidRDefault="00F9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C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0CCF4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497AC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FFD13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CC73F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FE5CD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FF915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DE13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3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E8DF1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02FB7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F4D7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FBCD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1A163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9E9CE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D44CB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1EF10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25310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DBA43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57E2A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66A09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C27AC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F6D8" w:rsidR="00B87ED3" w:rsidRPr="00944D28" w:rsidRDefault="00F9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8B036" w:rsidR="00B87ED3" w:rsidRPr="00944D28" w:rsidRDefault="00F95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9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CB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