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73B0" w:rsidR="0061148E" w:rsidRPr="00C834E2" w:rsidRDefault="00D85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02D0" w:rsidR="0061148E" w:rsidRPr="00C834E2" w:rsidRDefault="00D85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83BA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0FBC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E761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A067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BA76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8C803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6941F" w:rsidR="00B87ED3" w:rsidRPr="00944D28" w:rsidRDefault="00D8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D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E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02109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C404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725D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C633C" w:rsidR="00B87ED3" w:rsidRPr="00944D28" w:rsidRDefault="00D85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1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800D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1397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AD6D8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8AF04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2F6C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D0686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0D56" w:rsidR="00B87ED3" w:rsidRPr="00944D28" w:rsidRDefault="00D8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F7675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675D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B8BD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EBE1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B3D9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75199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4CAF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B100" w:rsidR="00B87ED3" w:rsidRPr="00944D28" w:rsidRDefault="00D8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1E42A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10AE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C12E0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F025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9708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CDF91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101F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CFCF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28A76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9F86C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2305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2FD2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703B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AB11" w:rsidR="00B87ED3" w:rsidRPr="00944D28" w:rsidRDefault="00D8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41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