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E7D5" w:rsidR="0061148E" w:rsidRPr="00C834E2" w:rsidRDefault="006324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5FF6" w:rsidR="0061148E" w:rsidRPr="00C834E2" w:rsidRDefault="006324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96740" w:rsidR="00B87ED3" w:rsidRPr="00944D28" w:rsidRDefault="0063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6E896" w:rsidR="00B87ED3" w:rsidRPr="00944D28" w:rsidRDefault="0063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60DE4" w:rsidR="00B87ED3" w:rsidRPr="00944D28" w:rsidRDefault="0063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250C3" w:rsidR="00B87ED3" w:rsidRPr="00944D28" w:rsidRDefault="0063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C59D7" w:rsidR="00B87ED3" w:rsidRPr="00944D28" w:rsidRDefault="0063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10E9" w:rsidR="00B87ED3" w:rsidRPr="00944D28" w:rsidRDefault="0063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E94F" w:rsidR="00B87ED3" w:rsidRPr="00944D28" w:rsidRDefault="0063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D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94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41C93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C4EC6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17DAA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8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A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8B92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10245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B935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B1FD9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8AE0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AFAE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BA121" w:rsidR="00B87ED3" w:rsidRPr="00944D28" w:rsidRDefault="006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F78D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A1C4A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5612D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0BCE2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156A9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6A4A9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CCC5F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65B6D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F314E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83393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F148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63779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CF9A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A655C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A83ED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E0524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D4D3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97C8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F7988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5E10F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86A67" w:rsidR="00B87ED3" w:rsidRPr="00944D28" w:rsidRDefault="006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