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58F0" w:rsidR="0061148E" w:rsidRPr="00C834E2" w:rsidRDefault="00BD7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ED6C" w:rsidR="0061148E" w:rsidRPr="00C834E2" w:rsidRDefault="00BD7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3987F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18D32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C8709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4767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C31A1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69D8A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9CC33" w:rsidR="00B87ED3" w:rsidRPr="00944D28" w:rsidRDefault="00BD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BF59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6DA7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D0D6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43AC" w:rsidR="00B87ED3" w:rsidRPr="00944D28" w:rsidRDefault="00BD7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2C725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0F69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7BAF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FB7B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2B8C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38BA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AABE" w:rsidR="00B87ED3" w:rsidRPr="00944D28" w:rsidRDefault="00BD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34DB7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87CBD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5CBB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74B0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4439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794C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6408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56428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190F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746E9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06C8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32B5E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5014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B8E6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EA8E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8079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86FD6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1556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9164B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9DCA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770CA" w:rsidR="00B87ED3" w:rsidRPr="00944D28" w:rsidRDefault="00BD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BF5B4" w:rsidR="00B87ED3" w:rsidRPr="00944D28" w:rsidRDefault="00BD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A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2024-06-09T21:57:00.0000000Z</dcterms:modified>
</coreProperties>
</file>