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5DB3" w:rsidR="0061148E" w:rsidRPr="00C834E2" w:rsidRDefault="000A0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C167" w:rsidR="0061148E" w:rsidRPr="00C834E2" w:rsidRDefault="000A0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22355" w:rsidR="00B87ED3" w:rsidRPr="00944D28" w:rsidRDefault="000A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CEA73" w:rsidR="00B87ED3" w:rsidRPr="00944D28" w:rsidRDefault="000A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92BEB" w:rsidR="00B87ED3" w:rsidRPr="00944D28" w:rsidRDefault="000A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EE5B5" w:rsidR="00B87ED3" w:rsidRPr="00944D28" w:rsidRDefault="000A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CC931" w:rsidR="00B87ED3" w:rsidRPr="00944D28" w:rsidRDefault="000A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FA7FA" w:rsidR="00B87ED3" w:rsidRPr="00944D28" w:rsidRDefault="000A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C7338" w:rsidR="00B87ED3" w:rsidRPr="00944D28" w:rsidRDefault="000A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37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B9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7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93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241CF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25F7E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1A1CF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2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8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A8B7D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E127A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9ED8F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4AEB9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20DD2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C0E63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56A9E" w:rsidR="00B87ED3" w:rsidRPr="00944D28" w:rsidRDefault="000A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7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8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809E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AB105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25E6F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ADAFD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15341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53D78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4C3EA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3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C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1C5B4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B5AF1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67303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BF0D5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E9989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C71AD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9267E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C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2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5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1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8578E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58FF7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48705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943AE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3CDF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A78F6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39C21" w:rsidR="00B87ED3" w:rsidRPr="00944D28" w:rsidRDefault="000A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C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9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0A05A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2024-06-09T19:01:00.0000000Z</dcterms:modified>
</coreProperties>
</file>