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DDCB" w:rsidR="0061148E" w:rsidRPr="00C834E2" w:rsidRDefault="00931B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7EB4" w:rsidR="0061148E" w:rsidRPr="00C834E2" w:rsidRDefault="00931B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D7980" w:rsidR="00B87ED3" w:rsidRPr="00944D28" w:rsidRDefault="009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2491F" w:rsidR="00B87ED3" w:rsidRPr="00944D28" w:rsidRDefault="009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09D0B" w:rsidR="00B87ED3" w:rsidRPr="00944D28" w:rsidRDefault="009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AB1D8" w:rsidR="00B87ED3" w:rsidRPr="00944D28" w:rsidRDefault="009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C6F7C" w:rsidR="00B87ED3" w:rsidRPr="00944D28" w:rsidRDefault="009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1FB9E" w:rsidR="00B87ED3" w:rsidRPr="00944D28" w:rsidRDefault="009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E8612" w:rsidR="00B87ED3" w:rsidRPr="00944D28" w:rsidRDefault="009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2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6C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6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BBD52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AEE86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3A921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2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DC72" w:rsidR="00B87ED3" w:rsidRPr="00944D28" w:rsidRDefault="00931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D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3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F446C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A3C48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7AFFA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70F9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1CE89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A623D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E4A23" w:rsidR="00B87ED3" w:rsidRPr="00944D28" w:rsidRDefault="009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7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6009" w:rsidR="00B87ED3" w:rsidRPr="00944D28" w:rsidRDefault="0093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EC1A5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75123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C9694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DE98B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7F32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9BD7B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E7B7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2080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D84D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604A7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C233E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46C8E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15E01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96611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E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5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0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C3408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FE41B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004A1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59BE3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7764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DB674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36722" w:rsidR="00B87ED3" w:rsidRPr="00944D28" w:rsidRDefault="009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B8E9" w:rsidR="00B87ED3" w:rsidRPr="00944D28" w:rsidRDefault="0093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3C72" w:rsidR="00B87ED3" w:rsidRPr="00944D28" w:rsidRDefault="0093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B7B"/>
    <w:rsid w:val="00940AB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2024-06-09T18:20:00.0000000Z</dcterms:modified>
</coreProperties>
</file>