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F335D" w:rsidR="0061148E" w:rsidRPr="00C834E2" w:rsidRDefault="006C40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CC022" w:rsidR="0061148E" w:rsidRPr="00C834E2" w:rsidRDefault="006C40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6D8BF" w:rsidR="00B87ED3" w:rsidRPr="00944D28" w:rsidRDefault="006C4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EB5AD" w:rsidR="00B87ED3" w:rsidRPr="00944D28" w:rsidRDefault="006C4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6F83D" w:rsidR="00B87ED3" w:rsidRPr="00944D28" w:rsidRDefault="006C4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F81F6" w:rsidR="00B87ED3" w:rsidRPr="00944D28" w:rsidRDefault="006C4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CDF2B" w:rsidR="00B87ED3" w:rsidRPr="00944D28" w:rsidRDefault="006C4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F50DA" w:rsidR="00B87ED3" w:rsidRPr="00944D28" w:rsidRDefault="006C4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CBCD4" w:rsidR="00B87ED3" w:rsidRPr="00944D28" w:rsidRDefault="006C4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39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72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AC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3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7ADE6" w:rsidR="00B87ED3" w:rsidRPr="00944D28" w:rsidRDefault="006C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D3C95" w:rsidR="00B87ED3" w:rsidRPr="00944D28" w:rsidRDefault="006C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21BE3" w:rsidR="00B87ED3" w:rsidRPr="00944D28" w:rsidRDefault="006C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0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5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4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9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FBC3E" w:rsidR="00B87ED3" w:rsidRPr="00944D28" w:rsidRDefault="006C4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9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4C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B00A7" w:rsidR="00B87ED3" w:rsidRPr="00944D28" w:rsidRDefault="006C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EC174" w:rsidR="00B87ED3" w:rsidRPr="00944D28" w:rsidRDefault="006C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D128F" w:rsidR="00B87ED3" w:rsidRPr="00944D28" w:rsidRDefault="006C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20976" w:rsidR="00B87ED3" w:rsidRPr="00944D28" w:rsidRDefault="006C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92CCA" w:rsidR="00B87ED3" w:rsidRPr="00944D28" w:rsidRDefault="006C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C4FA2" w:rsidR="00B87ED3" w:rsidRPr="00944D28" w:rsidRDefault="006C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EE48C" w:rsidR="00B87ED3" w:rsidRPr="00944D28" w:rsidRDefault="006C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4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0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D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8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7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2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21373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6C4CB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C3AA9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A8027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FFB6A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EC16D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B9514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1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8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3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3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C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2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EA3B9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09DD4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BE186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B39AD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BAEFA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3C808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8EE36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B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3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7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0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7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01992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DB0A2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37B44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F4538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2678E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F8549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42C54" w:rsidR="00B87ED3" w:rsidRPr="00944D28" w:rsidRDefault="006C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1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E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F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B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9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5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1B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01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2024-06-09T14:18:00.0000000Z</dcterms:modified>
</coreProperties>
</file>