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4398" w:rsidR="0061148E" w:rsidRPr="00C834E2" w:rsidRDefault="00162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D82D" w:rsidR="0061148E" w:rsidRPr="00C834E2" w:rsidRDefault="00162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E5AD7" w:rsidR="00B87ED3" w:rsidRPr="00944D28" w:rsidRDefault="0016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AE01D" w:rsidR="00B87ED3" w:rsidRPr="00944D28" w:rsidRDefault="0016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3D0B5" w:rsidR="00B87ED3" w:rsidRPr="00944D28" w:rsidRDefault="0016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49D2B" w:rsidR="00B87ED3" w:rsidRPr="00944D28" w:rsidRDefault="0016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3EEDE" w:rsidR="00B87ED3" w:rsidRPr="00944D28" w:rsidRDefault="0016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160D" w:rsidR="00B87ED3" w:rsidRPr="00944D28" w:rsidRDefault="0016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1446C" w:rsidR="00B87ED3" w:rsidRPr="00944D28" w:rsidRDefault="0016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FF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D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D8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6A0D" w:rsidR="00B87ED3" w:rsidRPr="00944D28" w:rsidRDefault="001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5658A" w:rsidR="00B87ED3" w:rsidRPr="00944D28" w:rsidRDefault="001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3B83A" w:rsidR="00B87ED3" w:rsidRPr="00944D28" w:rsidRDefault="001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8E4B" w:rsidR="00B87ED3" w:rsidRPr="00944D28" w:rsidRDefault="00162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5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4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87C0D" w:rsidR="00B87ED3" w:rsidRPr="00944D28" w:rsidRDefault="001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C2F28" w:rsidR="00B87ED3" w:rsidRPr="00944D28" w:rsidRDefault="001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98233" w:rsidR="00B87ED3" w:rsidRPr="00944D28" w:rsidRDefault="001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ECF64" w:rsidR="00B87ED3" w:rsidRPr="00944D28" w:rsidRDefault="001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95719" w:rsidR="00B87ED3" w:rsidRPr="00944D28" w:rsidRDefault="001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1A45F" w:rsidR="00B87ED3" w:rsidRPr="00944D28" w:rsidRDefault="001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5284F" w:rsidR="00B87ED3" w:rsidRPr="00944D28" w:rsidRDefault="001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B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ED9D8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5F82D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AFFED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6F70D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AFCA3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A6614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A0D20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03F81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70711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0876E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92DD1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1C4A2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D892C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FEFE9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8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259A7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92266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18AE1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8F00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ADA54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5D0C4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37673" w:rsidR="00B87ED3" w:rsidRPr="00944D28" w:rsidRDefault="001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34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D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