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B36E7" w:rsidR="0061148E" w:rsidRPr="00C834E2" w:rsidRDefault="00DF0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C77D" w:rsidR="0061148E" w:rsidRPr="00C834E2" w:rsidRDefault="00DF0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FF931" w:rsidR="00B87ED3" w:rsidRPr="00944D28" w:rsidRDefault="00D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CA8F5" w:rsidR="00B87ED3" w:rsidRPr="00944D28" w:rsidRDefault="00D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A0F1B" w:rsidR="00B87ED3" w:rsidRPr="00944D28" w:rsidRDefault="00D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9213D" w:rsidR="00B87ED3" w:rsidRPr="00944D28" w:rsidRDefault="00D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356B7" w:rsidR="00B87ED3" w:rsidRPr="00944D28" w:rsidRDefault="00D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A4237" w:rsidR="00B87ED3" w:rsidRPr="00944D28" w:rsidRDefault="00D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673CE" w:rsidR="00B87ED3" w:rsidRPr="00944D28" w:rsidRDefault="00DF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DB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90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9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A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7A2CB" w:rsidR="00B87ED3" w:rsidRPr="00944D28" w:rsidRDefault="00D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E4971" w:rsidR="00B87ED3" w:rsidRPr="00944D28" w:rsidRDefault="00D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DEBE4" w:rsidR="00B87ED3" w:rsidRPr="00944D28" w:rsidRDefault="00D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3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2241" w:rsidR="00B87ED3" w:rsidRPr="00944D28" w:rsidRDefault="00DF0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4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6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452F3" w:rsidR="00B87ED3" w:rsidRPr="00944D28" w:rsidRDefault="00D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0884" w:rsidR="00B87ED3" w:rsidRPr="00944D28" w:rsidRDefault="00D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1FF20" w:rsidR="00B87ED3" w:rsidRPr="00944D28" w:rsidRDefault="00D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95691" w:rsidR="00B87ED3" w:rsidRPr="00944D28" w:rsidRDefault="00D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6359B" w:rsidR="00B87ED3" w:rsidRPr="00944D28" w:rsidRDefault="00D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1B81E" w:rsidR="00B87ED3" w:rsidRPr="00944D28" w:rsidRDefault="00D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B894A" w:rsidR="00B87ED3" w:rsidRPr="00944D28" w:rsidRDefault="00DF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5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3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7A9D4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A4971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9AE2B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89FC2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AACB7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7978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ED502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5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0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D8987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24663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92ECE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AC89F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EB835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12EC5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35A3A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9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9C92E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238E5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8D18E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C3570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102ED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17EAA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A1D6D" w:rsidR="00B87ED3" w:rsidRPr="00944D28" w:rsidRDefault="00DF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7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93267" w:rsidR="00B87ED3" w:rsidRPr="00944D28" w:rsidRDefault="00DF0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21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D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