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1DBDF" w:rsidR="0061148E" w:rsidRPr="00C834E2" w:rsidRDefault="00153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3D1FC" w:rsidR="0061148E" w:rsidRPr="00C834E2" w:rsidRDefault="00153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1256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9AC84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A46FD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469C9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5BA2C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4D2D9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0304E" w:rsidR="00B87ED3" w:rsidRPr="00944D28" w:rsidRDefault="0015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0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E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E7F26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09C8E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DBA4C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9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D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CAD80" w:rsidR="00B87ED3" w:rsidRPr="00944D28" w:rsidRDefault="00153E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A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F13D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94F4C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3E3A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E840E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5D01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90FD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08E5" w:rsidR="00B87ED3" w:rsidRPr="00944D28" w:rsidRDefault="0015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E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9C480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10316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E177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1B5E5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C7366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6B0F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5DAD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4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673F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A7E3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A692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5A8B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9D980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DDBAE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AB88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1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60754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A472B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B24B5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3008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E1EDE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8AFF9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5ED7" w:rsidR="00B87ED3" w:rsidRPr="00944D28" w:rsidRDefault="0015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4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B028" w:rsidR="00B87ED3" w:rsidRPr="00944D28" w:rsidRDefault="0015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EF6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2024-06-09T12:58:00.0000000Z</dcterms:modified>
</coreProperties>
</file>