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AFD56" w:rsidR="0061148E" w:rsidRPr="00C834E2" w:rsidRDefault="00136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9C8E" w:rsidR="0061148E" w:rsidRPr="00C834E2" w:rsidRDefault="00136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92212" w:rsidR="00B87ED3" w:rsidRPr="00944D28" w:rsidRDefault="0013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CCE14" w:rsidR="00B87ED3" w:rsidRPr="00944D28" w:rsidRDefault="0013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1A79E" w:rsidR="00B87ED3" w:rsidRPr="00944D28" w:rsidRDefault="0013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7DB62" w:rsidR="00B87ED3" w:rsidRPr="00944D28" w:rsidRDefault="0013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10379" w:rsidR="00B87ED3" w:rsidRPr="00944D28" w:rsidRDefault="0013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3E89C" w:rsidR="00B87ED3" w:rsidRPr="00944D28" w:rsidRDefault="0013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898B3" w:rsidR="00B87ED3" w:rsidRPr="00944D28" w:rsidRDefault="0013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F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3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F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B77B3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3118D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3330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8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9D51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4ED81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53E7A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2ECBF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463AF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5A71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0E089" w:rsidR="00B87ED3" w:rsidRPr="00944D28" w:rsidRDefault="0013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F5D0E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A021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EDA7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E2381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801F4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0F01F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3DD2B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78326" w:rsidR="00B87ED3" w:rsidRPr="00944D28" w:rsidRDefault="00136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EEBE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BCADB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B042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9C767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A67E4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0C387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8D234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3215D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AC18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4AEA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4BDB4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F546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E24A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B3761" w:rsidR="00B87ED3" w:rsidRPr="00944D28" w:rsidRDefault="0013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CC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