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EDC8A" w:rsidR="0061148E" w:rsidRPr="00C834E2" w:rsidRDefault="004253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ED7E6" w:rsidR="0061148E" w:rsidRPr="00C834E2" w:rsidRDefault="004253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578AED" w:rsidR="00B87ED3" w:rsidRPr="00944D28" w:rsidRDefault="0042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2B8FF" w:rsidR="00B87ED3" w:rsidRPr="00944D28" w:rsidRDefault="0042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46E486" w:rsidR="00B87ED3" w:rsidRPr="00944D28" w:rsidRDefault="0042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54FB6" w:rsidR="00B87ED3" w:rsidRPr="00944D28" w:rsidRDefault="0042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04E35" w:rsidR="00B87ED3" w:rsidRPr="00944D28" w:rsidRDefault="0042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37BF" w:rsidR="00B87ED3" w:rsidRPr="00944D28" w:rsidRDefault="0042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B899B" w:rsidR="00B87ED3" w:rsidRPr="00944D28" w:rsidRDefault="0042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CD96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8A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C5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BC7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679D9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1D625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7A4F7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D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3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DA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44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0015F" w:rsidR="00B87ED3" w:rsidRPr="00944D28" w:rsidRDefault="00425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11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304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95C40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2C67F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AFCD0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E11FD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737BD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BC00C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F5294" w:rsidR="00B87ED3" w:rsidRPr="00944D28" w:rsidRDefault="0042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5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2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F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82CE1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B8497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E44026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F2307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C82EB5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5D42C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1CE58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E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A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D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FB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49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9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5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8EB3A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E0D74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166A6C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8EC2E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542B9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A71F0C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1622A6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4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7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9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A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C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C285C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9FE27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46A94D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A21F81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EA6D0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E84A9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2998B2" w:rsidR="00B87ED3" w:rsidRPr="00944D28" w:rsidRDefault="0042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7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9F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2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4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3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5313"/>
    <w:rsid w:val="004324DA"/>
    <w:rsid w:val="004A7085"/>
    <w:rsid w:val="004D505A"/>
    <w:rsid w:val="004F73F6"/>
    <w:rsid w:val="00507530"/>
    <w:rsid w:val="005408E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2024-06-09T11:08:00.0000000Z</dcterms:modified>
</coreProperties>
</file>