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CC768" w:rsidR="0061148E" w:rsidRPr="00C834E2" w:rsidRDefault="00FC6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87A43" w:rsidR="0061148E" w:rsidRPr="00C834E2" w:rsidRDefault="00FC6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A6716" w:rsidR="00B87ED3" w:rsidRPr="00944D28" w:rsidRDefault="00FC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A302B" w:rsidR="00B87ED3" w:rsidRPr="00944D28" w:rsidRDefault="00FC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6BE65" w:rsidR="00B87ED3" w:rsidRPr="00944D28" w:rsidRDefault="00FC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C21F5" w:rsidR="00B87ED3" w:rsidRPr="00944D28" w:rsidRDefault="00FC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179B1" w:rsidR="00B87ED3" w:rsidRPr="00944D28" w:rsidRDefault="00FC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BA6DE" w:rsidR="00B87ED3" w:rsidRPr="00944D28" w:rsidRDefault="00FC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B71F4" w:rsidR="00B87ED3" w:rsidRPr="00944D28" w:rsidRDefault="00FC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74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E4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13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D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8DE74" w:rsidR="00B87ED3" w:rsidRPr="00944D28" w:rsidRDefault="00FC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EFE3E" w:rsidR="00B87ED3" w:rsidRPr="00944D28" w:rsidRDefault="00FC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BD990" w:rsidR="00B87ED3" w:rsidRPr="00944D28" w:rsidRDefault="00FC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4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D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1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1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B5434" w:rsidR="00B87ED3" w:rsidRPr="00944D28" w:rsidRDefault="00FC6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C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66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37FE8" w:rsidR="00B87ED3" w:rsidRPr="00944D28" w:rsidRDefault="00FC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F341E" w:rsidR="00B87ED3" w:rsidRPr="00944D28" w:rsidRDefault="00FC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DDF95" w:rsidR="00B87ED3" w:rsidRPr="00944D28" w:rsidRDefault="00FC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A59D7" w:rsidR="00B87ED3" w:rsidRPr="00944D28" w:rsidRDefault="00FC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9E102" w:rsidR="00B87ED3" w:rsidRPr="00944D28" w:rsidRDefault="00FC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366A7" w:rsidR="00B87ED3" w:rsidRPr="00944D28" w:rsidRDefault="00FC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71B4B" w:rsidR="00B87ED3" w:rsidRPr="00944D28" w:rsidRDefault="00FC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E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F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7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5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9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5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E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B1EC7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1F647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FB1AD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3E794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4261C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473E6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15201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8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1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0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7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6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F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3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9E23B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D44EE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155BF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C5276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0AD3D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2FEEB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E56F9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8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3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4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2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A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B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22749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03EE1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478FA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24951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70003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60B63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CC5BF" w:rsidR="00B87ED3" w:rsidRPr="00944D28" w:rsidRDefault="00FC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9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9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3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F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B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68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605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2024-06-09T10:27:00.0000000Z</dcterms:modified>
</coreProperties>
</file>