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9909" w:rsidR="0061148E" w:rsidRPr="00C834E2" w:rsidRDefault="004F4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BF6C" w:rsidR="0061148E" w:rsidRPr="00C834E2" w:rsidRDefault="004F4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24D87" w:rsidR="00B87ED3" w:rsidRPr="00944D28" w:rsidRDefault="004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8F182" w:rsidR="00B87ED3" w:rsidRPr="00944D28" w:rsidRDefault="004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4103" w:rsidR="00B87ED3" w:rsidRPr="00944D28" w:rsidRDefault="004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FC3FC" w:rsidR="00B87ED3" w:rsidRPr="00944D28" w:rsidRDefault="004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5F4F7" w:rsidR="00B87ED3" w:rsidRPr="00944D28" w:rsidRDefault="004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63692" w:rsidR="00B87ED3" w:rsidRPr="00944D28" w:rsidRDefault="004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238B5" w:rsidR="00B87ED3" w:rsidRPr="00944D28" w:rsidRDefault="004F4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0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EA1F3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7EF7E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01221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5F00E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B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51779" w:rsidR="00B87ED3" w:rsidRPr="00944D28" w:rsidRDefault="004F4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0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0C822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33450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AD5E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FFE1A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9F306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EC1F8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38C5A" w:rsidR="00B87ED3" w:rsidRPr="00944D28" w:rsidRDefault="004F4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5C852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8B2C7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DA01B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32892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0475A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FC78A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9A790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0F496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E8ECE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97E1F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3A7E9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D07B6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C794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5FF29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CF00" w:rsidR="00B87ED3" w:rsidRPr="00944D28" w:rsidRDefault="004F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188F4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6A57F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116A1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CCD34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AD1F7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9DC7" w:rsidR="00B87ED3" w:rsidRPr="00944D28" w:rsidRDefault="004F4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8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B3CA5" w:rsidR="00B87ED3" w:rsidRPr="00944D28" w:rsidRDefault="004F4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C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8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48F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2024-06-12T04:26:00.0000000Z</dcterms:modified>
</coreProperties>
</file>