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B942" w:rsidR="0061148E" w:rsidRPr="00C834E2" w:rsidRDefault="00E40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F3BF" w:rsidR="0061148E" w:rsidRPr="00C834E2" w:rsidRDefault="00E40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B271" w:rsidR="00B87ED3" w:rsidRPr="00944D28" w:rsidRDefault="00E4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40C43" w:rsidR="00B87ED3" w:rsidRPr="00944D28" w:rsidRDefault="00E4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11ED9" w:rsidR="00B87ED3" w:rsidRPr="00944D28" w:rsidRDefault="00E4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07167" w:rsidR="00B87ED3" w:rsidRPr="00944D28" w:rsidRDefault="00E4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BB891" w:rsidR="00B87ED3" w:rsidRPr="00944D28" w:rsidRDefault="00E4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932F" w:rsidR="00B87ED3" w:rsidRPr="00944D28" w:rsidRDefault="00E4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159A9" w:rsidR="00B87ED3" w:rsidRPr="00944D28" w:rsidRDefault="00E4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B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F25BB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33DB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1689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D9CD4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8ED7" w:rsidR="00B87ED3" w:rsidRPr="00944D28" w:rsidRDefault="00E40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4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3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696D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201F6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BB1C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523C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44DF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B5677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7B26" w:rsidR="00B87ED3" w:rsidRPr="00944D28" w:rsidRDefault="00E4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8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7D217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DC25E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47A7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2585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688A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DFA6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F797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6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B817D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3574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4581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64DE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BBB51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9FB3B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37989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A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34AE6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D9E9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B9EC4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F2FA3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95EE0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661F8" w:rsidR="00B87ED3" w:rsidRPr="00944D28" w:rsidRDefault="00E4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D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8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2024-06-12T02:25:00.0000000Z</dcterms:modified>
</coreProperties>
</file>