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12C3" w:rsidR="0061148E" w:rsidRPr="00C834E2" w:rsidRDefault="001162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D1FA" w:rsidR="0061148E" w:rsidRPr="00C834E2" w:rsidRDefault="001162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6D98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5ADFD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BD05C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84301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E2C2F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22176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8DFE9" w:rsidR="00B87ED3" w:rsidRPr="00944D28" w:rsidRDefault="00116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A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7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0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2BEFA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7607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BE36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5BA6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A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1953" w:rsidR="00B87ED3" w:rsidRPr="00944D28" w:rsidRDefault="00116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9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A0DA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6FE6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0BDF9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0327A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3FCC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53A5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3DC3" w:rsidR="00B87ED3" w:rsidRPr="00944D28" w:rsidRDefault="00116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DFCB8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D767C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19145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CED9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3B900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FCAA0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5CE4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7191" w:rsidR="00B87ED3" w:rsidRPr="00944D28" w:rsidRDefault="00116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CE46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BB64E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82E79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B61E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8483C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63DBC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8AFAD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A98B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4A45B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B114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D5237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F7F7F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27C8" w:rsidR="00B87ED3" w:rsidRPr="00944D28" w:rsidRDefault="00116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41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C4"/>
    <w:rsid w:val="00131B3D"/>
    <w:rsid w:val="00141F6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2024-06-12T01:55:00.0000000Z</dcterms:modified>
</coreProperties>
</file>