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CC6B" w:rsidR="0061148E" w:rsidRPr="00C834E2" w:rsidRDefault="005F7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8C23" w:rsidR="0061148E" w:rsidRPr="00C834E2" w:rsidRDefault="005F7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1BF37" w:rsidR="00B87ED3" w:rsidRPr="00944D28" w:rsidRDefault="005F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BF2EC" w:rsidR="00B87ED3" w:rsidRPr="00944D28" w:rsidRDefault="005F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D8B87" w:rsidR="00B87ED3" w:rsidRPr="00944D28" w:rsidRDefault="005F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3CE2F" w:rsidR="00B87ED3" w:rsidRPr="00944D28" w:rsidRDefault="005F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DA2E" w:rsidR="00B87ED3" w:rsidRPr="00944D28" w:rsidRDefault="005F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FD771" w:rsidR="00B87ED3" w:rsidRPr="00944D28" w:rsidRDefault="005F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76A9" w:rsidR="00B87ED3" w:rsidRPr="00944D28" w:rsidRDefault="005F7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91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991AF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DEEDF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B8ED1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5D4A0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1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D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39035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D197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2EC4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AA89F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83202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EEF9F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A0E50" w:rsidR="00B87ED3" w:rsidRPr="00944D28" w:rsidRDefault="005F7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DD28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F0555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6A02B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E801F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9149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1E7F4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B5D83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D482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F9F80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20EA1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8262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5218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AC620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4C5A0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2BD9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E16AC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C58A0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2137A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F00AC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CE830" w:rsidR="00B87ED3" w:rsidRPr="00944D28" w:rsidRDefault="005F7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2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28C1" w:rsidR="00B87ED3" w:rsidRPr="00944D28" w:rsidRDefault="005F7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2C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2025-07-19T19:02:00.0000000Z</dcterms:modified>
</coreProperties>
</file>