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0903" w:rsidR="0061148E" w:rsidRPr="00C834E2" w:rsidRDefault="00162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D023" w:rsidR="0061148E" w:rsidRPr="00C834E2" w:rsidRDefault="00162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81C82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4D644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79DF2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8593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CF1B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1D31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164A" w:rsidR="00B87ED3" w:rsidRPr="00944D28" w:rsidRDefault="0016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37FF9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FF39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F84A9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88A06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165F" w:rsidR="00B87ED3" w:rsidRPr="00944D28" w:rsidRDefault="00162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56BC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3BCFE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5DC8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8918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AEC8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4D0D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5D6D" w:rsidR="00B87ED3" w:rsidRPr="00944D28" w:rsidRDefault="0016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F859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5B50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BD35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F765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0410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53C8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A8D3C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348F0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68EE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BA0DC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7D83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8C5DE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AD03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1C3B3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0CF0" w:rsidR="00B87ED3" w:rsidRPr="00944D28" w:rsidRDefault="0016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B3EA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168B2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7594F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8B7E3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F612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2DB0" w:rsidR="00B87ED3" w:rsidRPr="00944D28" w:rsidRDefault="0016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C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A99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2024-06-12T00:24:00.0000000Z</dcterms:modified>
</coreProperties>
</file>