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29C6" w:rsidR="0061148E" w:rsidRPr="00C834E2" w:rsidRDefault="00CD4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B1A4" w:rsidR="0061148E" w:rsidRPr="00C834E2" w:rsidRDefault="00CD4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8FC95" w:rsidR="00B87ED3" w:rsidRPr="00944D28" w:rsidRDefault="00C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F288B" w:rsidR="00B87ED3" w:rsidRPr="00944D28" w:rsidRDefault="00C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0EC74" w:rsidR="00B87ED3" w:rsidRPr="00944D28" w:rsidRDefault="00C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4198" w:rsidR="00B87ED3" w:rsidRPr="00944D28" w:rsidRDefault="00C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B2442" w:rsidR="00B87ED3" w:rsidRPr="00944D28" w:rsidRDefault="00C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0B7C" w:rsidR="00B87ED3" w:rsidRPr="00944D28" w:rsidRDefault="00C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86E1" w:rsidR="00B87ED3" w:rsidRPr="00944D28" w:rsidRDefault="00C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F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B4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8DD74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A0F7A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5AAF8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0E21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E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D07E4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DC1E6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341F1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CF801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78C2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53B7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0CE6B" w:rsidR="00B87ED3" w:rsidRPr="00944D28" w:rsidRDefault="00C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19048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96D93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664EB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9215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3CE34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F517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D6553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4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9D675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2FC8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8C09B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4FBA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E26B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4342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3424F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C19E6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D39FA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34007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6CB08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8C1E1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05325" w:rsidR="00B87ED3" w:rsidRPr="00944D28" w:rsidRDefault="00C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0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D8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2025-07-19T17:46:00.0000000Z</dcterms:modified>
</coreProperties>
</file>