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AE2B0" w:rsidR="0061148E" w:rsidRPr="00C834E2" w:rsidRDefault="002A1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4509C" w:rsidR="0061148E" w:rsidRPr="00C834E2" w:rsidRDefault="002A1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78CB7" w:rsidR="00B87ED3" w:rsidRPr="00944D28" w:rsidRDefault="002A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C9190" w:rsidR="00B87ED3" w:rsidRPr="00944D28" w:rsidRDefault="002A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A71CE" w:rsidR="00B87ED3" w:rsidRPr="00944D28" w:rsidRDefault="002A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5FC94" w:rsidR="00B87ED3" w:rsidRPr="00944D28" w:rsidRDefault="002A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79B7F" w:rsidR="00B87ED3" w:rsidRPr="00944D28" w:rsidRDefault="002A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A7C90" w:rsidR="00B87ED3" w:rsidRPr="00944D28" w:rsidRDefault="002A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32854" w:rsidR="00B87ED3" w:rsidRPr="00944D28" w:rsidRDefault="002A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5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07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BB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AAAD8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AC03B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17390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1EF6C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EC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5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1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6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B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DC57B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28855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03F44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1DC91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7444D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474D9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1A8C7" w:rsidR="00B87ED3" w:rsidRPr="00944D28" w:rsidRDefault="002A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5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4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3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CB21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34816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F6EE0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C9EBD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0D450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FC9DD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D25E2C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E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D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2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73AB1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0ACEC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DAC06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0297F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8E2F1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AE0E87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07F5F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6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0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3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C47C6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6E348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B8907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CFC7C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FEF41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AAE97" w:rsidR="00B87ED3" w:rsidRPr="00944D28" w:rsidRDefault="002A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8C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76DF" w:rsidR="00B87ED3" w:rsidRPr="00944D28" w:rsidRDefault="002A1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A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4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E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EB"/>
    <w:rsid w:val="00081285"/>
    <w:rsid w:val="00131B3D"/>
    <w:rsid w:val="001613EC"/>
    <w:rsid w:val="001D5720"/>
    <w:rsid w:val="00275252"/>
    <w:rsid w:val="002A19F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2025-07-19T19:59:00.0000000Z</dcterms:modified>
</coreProperties>
</file>