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8E89" w:rsidR="0061148E" w:rsidRPr="00C834E2" w:rsidRDefault="00B61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B17F" w:rsidR="0061148E" w:rsidRPr="00C834E2" w:rsidRDefault="00B61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E1D9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BF53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6426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20E71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35B2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BA21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D9DD3" w:rsidR="00B87ED3" w:rsidRPr="00944D28" w:rsidRDefault="00B6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6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0811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A504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6632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D643B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2BF9" w:rsidR="00B87ED3" w:rsidRPr="00944D28" w:rsidRDefault="00B6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D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B76F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B4EF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1BB0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7B6E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F736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FFC0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6D8B" w:rsidR="00B87ED3" w:rsidRPr="00944D28" w:rsidRDefault="00B6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81E1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B488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528E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AC7E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6153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C935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AF05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DCC4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EA14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067E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0394D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E2A0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160B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87E5E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8FF1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3F506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C071F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32D44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2E26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32627" w:rsidR="00B87ED3" w:rsidRPr="00944D28" w:rsidRDefault="00B6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D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8E84" w:rsidR="00B87ED3" w:rsidRPr="00944D28" w:rsidRDefault="00B6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019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