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8FE1" w:rsidR="0061148E" w:rsidRPr="00C834E2" w:rsidRDefault="002753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513C3" w:rsidR="0061148E" w:rsidRPr="00C834E2" w:rsidRDefault="002753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FE60C" w:rsidR="00B87ED3" w:rsidRPr="00944D28" w:rsidRDefault="0027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5752A" w:rsidR="00B87ED3" w:rsidRPr="00944D28" w:rsidRDefault="0027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D9C66" w:rsidR="00B87ED3" w:rsidRPr="00944D28" w:rsidRDefault="0027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7F4B1" w:rsidR="00B87ED3" w:rsidRPr="00944D28" w:rsidRDefault="0027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6F39B" w:rsidR="00B87ED3" w:rsidRPr="00944D28" w:rsidRDefault="0027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8BCF3" w:rsidR="00B87ED3" w:rsidRPr="00944D28" w:rsidRDefault="0027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D52EC" w:rsidR="00B87ED3" w:rsidRPr="00944D28" w:rsidRDefault="0027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40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9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A9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A62AF" w:rsidR="00B87ED3" w:rsidRPr="00944D28" w:rsidRDefault="002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44BAF" w:rsidR="00B87ED3" w:rsidRPr="00944D28" w:rsidRDefault="002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496AB" w:rsidR="00B87ED3" w:rsidRPr="00944D28" w:rsidRDefault="002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D52CD" w:rsidR="00B87ED3" w:rsidRPr="00944D28" w:rsidRDefault="002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E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B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F7A8E" w:rsidR="00B87ED3" w:rsidRPr="00944D28" w:rsidRDefault="00275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8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5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5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9F976" w:rsidR="00B87ED3" w:rsidRPr="00944D28" w:rsidRDefault="002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2FC99" w:rsidR="00B87ED3" w:rsidRPr="00944D28" w:rsidRDefault="002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EE6F3" w:rsidR="00B87ED3" w:rsidRPr="00944D28" w:rsidRDefault="002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B58AC" w:rsidR="00B87ED3" w:rsidRPr="00944D28" w:rsidRDefault="002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28718" w:rsidR="00B87ED3" w:rsidRPr="00944D28" w:rsidRDefault="002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31A69" w:rsidR="00B87ED3" w:rsidRPr="00944D28" w:rsidRDefault="002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0D6FC" w:rsidR="00B87ED3" w:rsidRPr="00944D28" w:rsidRDefault="002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1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5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9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4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52828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1673D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9646B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AF4CA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355C0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3A5F2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786D8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D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D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C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44C6D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C14F1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95E78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BD2C5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C5640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6BD67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4CDC1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4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9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5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6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E43B3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AE176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B75C9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0498B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09CED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386E8" w:rsidR="00B87ED3" w:rsidRPr="00944D28" w:rsidRDefault="002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4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8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2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0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B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C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3A8"/>
    <w:rsid w:val="002D505A"/>
    <w:rsid w:val="003441B6"/>
    <w:rsid w:val="003C211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2025-07-19T08:34:00.0000000Z</dcterms:modified>
</coreProperties>
</file>