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8016" w:rsidR="0061148E" w:rsidRPr="00C834E2" w:rsidRDefault="00B27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2B8E" w:rsidR="0061148E" w:rsidRPr="00C834E2" w:rsidRDefault="00B27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5D3D" w:rsidR="00B87ED3" w:rsidRPr="00944D28" w:rsidRDefault="00B2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19B20" w:rsidR="00B87ED3" w:rsidRPr="00944D28" w:rsidRDefault="00B2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CE108" w:rsidR="00B87ED3" w:rsidRPr="00944D28" w:rsidRDefault="00B2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352E2" w:rsidR="00B87ED3" w:rsidRPr="00944D28" w:rsidRDefault="00B2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59B7B" w:rsidR="00B87ED3" w:rsidRPr="00944D28" w:rsidRDefault="00B2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51574" w:rsidR="00B87ED3" w:rsidRPr="00944D28" w:rsidRDefault="00B2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5D032" w:rsidR="00B87ED3" w:rsidRPr="00944D28" w:rsidRDefault="00B2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A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93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E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1383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A44A8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6EA3E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2655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C992" w:rsidR="00B87ED3" w:rsidRPr="00944D28" w:rsidRDefault="00B27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96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0DD61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DE594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E176B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52B6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D715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6745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EBBD3" w:rsidR="00B87ED3" w:rsidRPr="00944D28" w:rsidRDefault="00B2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714D2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ECCD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ECBC9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A0A1C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FE0F9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EE4D5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03FE5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E368F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221B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1DA2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A7F9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01F34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764F0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C197F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B77CF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03427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0F94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8D822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B3F8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9409A" w:rsidR="00B87ED3" w:rsidRPr="00944D28" w:rsidRDefault="00B2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5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E1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2025-07-19T15:33:00.0000000Z</dcterms:modified>
</coreProperties>
</file>