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B014C" w:rsidR="0061148E" w:rsidRPr="00C834E2" w:rsidRDefault="00CF4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65BC" w:rsidR="0061148E" w:rsidRPr="00C834E2" w:rsidRDefault="00CF4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AE03E" w:rsidR="00B87ED3" w:rsidRPr="00944D28" w:rsidRDefault="00CF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B2243" w:rsidR="00B87ED3" w:rsidRPr="00944D28" w:rsidRDefault="00CF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97558" w:rsidR="00B87ED3" w:rsidRPr="00944D28" w:rsidRDefault="00CF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9EB5D" w:rsidR="00B87ED3" w:rsidRPr="00944D28" w:rsidRDefault="00CF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0DCA7" w:rsidR="00B87ED3" w:rsidRPr="00944D28" w:rsidRDefault="00CF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A1B04" w:rsidR="00B87ED3" w:rsidRPr="00944D28" w:rsidRDefault="00CF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5B954" w:rsidR="00B87ED3" w:rsidRPr="00944D28" w:rsidRDefault="00CF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A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5E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F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B7A42" w:rsidR="00B87ED3" w:rsidRPr="00944D28" w:rsidRDefault="00CF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32A21" w:rsidR="00B87ED3" w:rsidRPr="00944D28" w:rsidRDefault="00CF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9DFEE" w:rsidR="00B87ED3" w:rsidRPr="00944D28" w:rsidRDefault="00CF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5A154" w:rsidR="00B87ED3" w:rsidRPr="00944D28" w:rsidRDefault="00CF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F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B076" w:rsidR="00B87ED3" w:rsidRPr="00944D28" w:rsidRDefault="00CF4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D034" w:rsidR="00B87ED3" w:rsidRPr="00944D28" w:rsidRDefault="00CF4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0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BC34B" w:rsidR="00B87ED3" w:rsidRPr="00944D28" w:rsidRDefault="00CF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AA7A2" w:rsidR="00B87ED3" w:rsidRPr="00944D28" w:rsidRDefault="00CF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ACE4A" w:rsidR="00B87ED3" w:rsidRPr="00944D28" w:rsidRDefault="00CF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25803" w:rsidR="00B87ED3" w:rsidRPr="00944D28" w:rsidRDefault="00CF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FB7BB" w:rsidR="00B87ED3" w:rsidRPr="00944D28" w:rsidRDefault="00CF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132A" w:rsidR="00B87ED3" w:rsidRPr="00944D28" w:rsidRDefault="00CF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CAB6F" w:rsidR="00B87ED3" w:rsidRPr="00944D28" w:rsidRDefault="00CF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D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8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DA792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EA882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BB456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ACB03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CAEBC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B5451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92EFB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2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06DE2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A99CD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15B3C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31F6E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D3E3E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1F0DC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388DB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6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C274E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11FCE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C7B9C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76D6C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366FA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61B8E" w:rsidR="00B87ED3" w:rsidRPr="00944D28" w:rsidRDefault="00CF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7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C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D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6C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