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A4373" w:rsidR="0061148E" w:rsidRPr="00C834E2" w:rsidRDefault="00C72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FE22" w:rsidR="0061148E" w:rsidRPr="00C834E2" w:rsidRDefault="00C72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4ABC2" w:rsidR="00B87ED3" w:rsidRPr="00944D28" w:rsidRDefault="00C7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A98E3" w:rsidR="00B87ED3" w:rsidRPr="00944D28" w:rsidRDefault="00C7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9048D" w:rsidR="00B87ED3" w:rsidRPr="00944D28" w:rsidRDefault="00C7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5BE0" w:rsidR="00B87ED3" w:rsidRPr="00944D28" w:rsidRDefault="00C7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62DB3" w:rsidR="00B87ED3" w:rsidRPr="00944D28" w:rsidRDefault="00C7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25F72" w:rsidR="00B87ED3" w:rsidRPr="00944D28" w:rsidRDefault="00C7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0D0EF" w:rsidR="00B87ED3" w:rsidRPr="00944D28" w:rsidRDefault="00C7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43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63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DBA9E" w:rsidR="00B87ED3" w:rsidRPr="00944D28" w:rsidRDefault="00C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591B4" w:rsidR="00B87ED3" w:rsidRPr="00944D28" w:rsidRDefault="00C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A0BA8" w:rsidR="00B87ED3" w:rsidRPr="00944D28" w:rsidRDefault="00C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A6CF1" w:rsidR="00B87ED3" w:rsidRPr="00944D28" w:rsidRDefault="00C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E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0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E4ACE" w:rsidR="00B87ED3" w:rsidRPr="00944D28" w:rsidRDefault="00C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566A0" w:rsidR="00B87ED3" w:rsidRPr="00944D28" w:rsidRDefault="00C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AAA42" w:rsidR="00B87ED3" w:rsidRPr="00944D28" w:rsidRDefault="00C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C64B4" w:rsidR="00B87ED3" w:rsidRPr="00944D28" w:rsidRDefault="00C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A82D3" w:rsidR="00B87ED3" w:rsidRPr="00944D28" w:rsidRDefault="00C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904C1" w:rsidR="00B87ED3" w:rsidRPr="00944D28" w:rsidRDefault="00C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9F586" w:rsidR="00B87ED3" w:rsidRPr="00944D28" w:rsidRDefault="00C7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C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7D1EF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EA9B9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91F5D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2770D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04AC6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9BE96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9D8D0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2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E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1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EAF9D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9F7F4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AC736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9259E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03802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48418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9CA55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4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4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C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FA8FC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44457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F5B59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7AA9E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BB2BA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725E1" w:rsidR="00B87ED3" w:rsidRPr="00944D28" w:rsidRDefault="00C7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5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2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CE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4E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2025-07-20T05:30:00.0000000Z</dcterms:modified>
</coreProperties>
</file>