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34CA" w:rsidR="0061148E" w:rsidRPr="00C834E2" w:rsidRDefault="009B4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AE0E" w:rsidR="0061148E" w:rsidRPr="00C834E2" w:rsidRDefault="009B4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2F2B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BA8AA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A2BF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B6FA3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A6053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BE5FB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70CB6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9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C961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9CC3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9D73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AB8E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74BB" w:rsidR="00B87ED3" w:rsidRPr="00944D28" w:rsidRDefault="009B4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0B13" w:rsidR="00B87ED3" w:rsidRPr="00944D28" w:rsidRDefault="009B4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CF1EF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5A96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F9E1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57E75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BDB4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DC31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04CF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9F85" w:rsidR="00B87ED3" w:rsidRPr="00944D28" w:rsidRDefault="009B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4376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65E9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6FD4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152B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BBF2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FF86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6D2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206F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2F69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32F0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595A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C97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7B1BD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90FA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9B2A" w:rsidR="00B87ED3" w:rsidRPr="00944D28" w:rsidRDefault="009B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5E898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C73E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840D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F2796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D37BA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B4DB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7B3A" w:rsidR="00B87ED3" w:rsidRPr="00944D28" w:rsidRDefault="009B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E132" w:rsidR="00B87ED3" w:rsidRPr="00944D28" w:rsidRDefault="009B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C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2024-06-10T20:53:00.0000000Z</dcterms:modified>
</coreProperties>
</file>