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0616" w:rsidR="0061148E" w:rsidRPr="00C834E2" w:rsidRDefault="00154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745E" w:rsidR="0061148E" w:rsidRPr="00C834E2" w:rsidRDefault="00154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E9031" w:rsidR="00B87ED3" w:rsidRPr="00944D28" w:rsidRDefault="001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1C7F0" w:rsidR="00B87ED3" w:rsidRPr="00944D28" w:rsidRDefault="001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C31E3" w:rsidR="00B87ED3" w:rsidRPr="00944D28" w:rsidRDefault="001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3E662" w:rsidR="00B87ED3" w:rsidRPr="00944D28" w:rsidRDefault="001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2F986" w:rsidR="00B87ED3" w:rsidRPr="00944D28" w:rsidRDefault="001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44C41" w:rsidR="00B87ED3" w:rsidRPr="00944D28" w:rsidRDefault="001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1607" w:rsidR="00B87ED3" w:rsidRPr="00944D28" w:rsidRDefault="001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F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8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43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37FB9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EA036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15137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55ACE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44F0" w:rsidR="00B87ED3" w:rsidRPr="00944D28" w:rsidRDefault="00154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4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E8328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91583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1EDB6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04382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420A7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C8316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A1FFB" w:rsidR="00B87ED3" w:rsidRPr="00944D28" w:rsidRDefault="001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B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24DF" w:rsidR="00B87ED3" w:rsidRPr="00944D28" w:rsidRDefault="0015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AE6A0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076EB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9502C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B6195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D5837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11EC0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E5443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E5E3B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E778E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1FB32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D888E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61F2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D2A16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3FBE1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6ADD0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07C5A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13CAB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2DFE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CF37E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08EA" w:rsidR="00B87ED3" w:rsidRPr="00944D28" w:rsidRDefault="001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A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6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B23"/>
    <w:rsid w:val="001613EC"/>
    <w:rsid w:val="001841D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2024-06-10T20:11:00.0000000Z</dcterms:modified>
</coreProperties>
</file>