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B2C3A" w:rsidR="0061148E" w:rsidRPr="00C834E2" w:rsidRDefault="00720E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1FB8D" w:rsidR="0061148E" w:rsidRPr="00C834E2" w:rsidRDefault="00720E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023DA" w:rsidR="00B87ED3" w:rsidRPr="00944D28" w:rsidRDefault="0072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49049" w:rsidR="00B87ED3" w:rsidRPr="00944D28" w:rsidRDefault="0072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F081C" w:rsidR="00B87ED3" w:rsidRPr="00944D28" w:rsidRDefault="0072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23570" w:rsidR="00B87ED3" w:rsidRPr="00944D28" w:rsidRDefault="0072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4A3CA" w:rsidR="00B87ED3" w:rsidRPr="00944D28" w:rsidRDefault="0072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272F3" w:rsidR="00B87ED3" w:rsidRPr="00944D28" w:rsidRDefault="0072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EEC30" w:rsidR="00B87ED3" w:rsidRPr="00944D28" w:rsidRDefault="0072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C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B8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6B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A2469" w:rsidR="00B87ED3" w:rsidRPr="00944D28" w:rsidRDefault="0072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FD86E" w:rsidR="00B87ED3" w:rsidRPr="00944D28" w:rsidRDefault="0072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C31BD" w:rsidR="00B87ED3" w:rsidRPr="00944D28" w:rsidRDefault="0072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C0ADA" w:rsidR="00B87ED3" w:rsidRPr="00944D28" w:rsidRDefault="0072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C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7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6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207AB" w:rsidR="00B87ED3" w:rsidRPr="00944D28" w:rsidRDefault="00720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E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C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92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6C552" w:rsidR="00B87ED3" w:rsidRPr="00944D28" w:rsidRDefault="0072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3FA17" w:rsidR="00B87ED3" w:rsidRPr="00944D28" w:rsidRDefault="0072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5541B" w:rsidR="00B87ED3" w:rsidRPr="00944D28" w:rsidRDefault="0072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B09A3" w:rsidR="00B87ED3" w:rsidRPr="00944D28" w:rsidRDefault="0072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51B0C" w:rsidR="00B87ED3" w:rsidRPr="00944D28" w:rsidRDefault="0072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6F1E6" w:rsidR="00B87ED3" w:rsidRPr="00944D28" w:rsidRDefault="0072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A926A" w:rsidR="00B87ED3" w:rsidRPr="00944D28" w:rsidRDefault="0072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C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E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8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D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B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A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F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14CE1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6728A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00BB0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0F98C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26F92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55113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9F24C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F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5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D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2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F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1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2E05E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B0E7F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125DE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2E463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CAD87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C77B5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50F0D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6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8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6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0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A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9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9CC7E" w:rsidR="00B87ED3" w:rsidRPr="00944D28" w:rsidRDefault="0072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66F92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56CAE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4AD90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0902B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642BE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09B67" w:rsidR="00B87ED3" w:rsidRPr="00944D28" w:rsidRDefault="0072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B3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2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7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3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7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B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6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0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ECD"/>
    <w:rsid w:val="007D7BE0"/>
    <w:rsid w:val="00810317"/>
    <w:rsid w:val="008348EC"/>
    <w:rsid w:val="0088636F"/>
    <w:rsid w:val="008B28B7"/>
    <w:rsid w:val="008C2A62"/>
    <w:rsid w:val="00944D28"/>
    <w:rsid w:val="00A90B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2025-07-18T17:52:00.0000000Z</dcterms:modified>
</coreProperties>
</file>