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A05D3" w:rsidR="0061148E" w:rsidRPr="00C834E2" w:rsidRDefault="00CE2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3050A" w:rsidR="0061148E" w:rsidRPr="00C834E2" w:rsidRDefault="00CE2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E77D5" w:rsidR="00B87ED3" w:rsidRPr="00944D28" w:rsidRDefault="00CE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4913D" w:rsidR="00B87ED3" w:rsidRPr="00944D28" w:rsidRDefault="00CE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31819" w:rsidR="00B87ED3" w:rsidRPr="00944D28" w:rsidRDefault="00CE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01920" w:rsidR="00B87ED3" w:rsidRPr="00944D28" w:rsidRDefault="00CE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7EC3B" w:rsidR="00B87ED3" w:rsidRPr="00944D28" w:rsidRDefault="00CE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98BCB" w:rsidR="00B87ED3" w:rsidRPr="00944D28" w:rsidRDefault="00CE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555BF" w:rsidR="00B87ED3" w:rsidRPr="00944D28" w:rsidRDefault="00CE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5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8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8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80677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9C63A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1E194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0302A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1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C5E9" w:rsidR="00B87ED3" w:rsidRPr="00944D28" w:rsidRDefault="00CE2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7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621BA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DD16B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58122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92AF3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16587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D9736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48621" w:rsidR="00B87ED3" w:rsidRPr="00944D28" w:rsidRDefault="00CE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77B9" w:rsidR="00B87ED3" w:rsidRPr="00944D28" w:rsidRDefault="00CE2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A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D0D4E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4A03C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1E8DB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AA6D5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1B2E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0E129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210E5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A4025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0EF3D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D11A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2A17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A8EE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33143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C41B9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58545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7FDE8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9B3FF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362C6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4B8D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8A25A" w:rsidR="00B87ED3" w:rsidRPr="00944D28" w:rsidRDefault="00CE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6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6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1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B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2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2024-06-10T18:12:00.0000000Z</dcterms:modified>
</coreProperties>
</file>